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3611" w14:textId="536AF9F2" w:rsidR="008815C1" w:rsidRPr="009A78CF" w:rsidRDefault="008815C1" w:rsidP="00FA62A8">
      <w:pPr>
        <w:pStyle w:val="Title"/>
        <w:rPr>
          <w:rFonts w:ascii="Trebuchet MS" w:hAnsi="Trebuchet MS" w:cs="Arial"/>
          <w:bCs w:val="0"/>
          <w:color w:val="000000" w:themeColor="text1"/>
          <w:sz w:val="22"/>
          <w:szCs w:val="22"/>
        </w:rPr>
      </w:pPr>
      <w:bookmarkStart w:id="0" w:name="_Hlk88550052"/>
    </w:p>
    <w:p w14:paraId="1D27D813" w14:textId="77777777" w:rsidR="008815C1" w:rsidRPr="009A78CF" w:rsidRDefault="008815C1" w:rsidP="00FA62A8">
      <w:pPr>
        <w:pStyle w:val="Title"/>
        <w:rPr>
          <w:rFonts w:ascii="Trebuchet MS" w:hAnsi="Trebuchet MS" w:cs="Arial"/>
          <w:bCs w:val="0"/>
          <w:color w:val="000000" w:themeColor="text1"/>
          <w:sz w:val="22"/>
          <w:szCs w:val="22"/>
        </w:rPr>
      </w:pPr>
    </w:p>
    <w:p w14:paraId="48EB6A23" w14:textId="77777777" w:rsidR="008815C1" w:rsidRPr="009A78CF" w:rsidRDefault="008815C1" w:rsidP="00FA62A8">
      <w:pPr>
        <w:pStyle w:val="Title"/>
        <w:rPr>
          <w:rFonts w:ascii="Trebuchet MS" w:hAnsi="Trebuchet MS" w:cs="Arial"/>
          <w:bCs w:val="0"/>
          <w:color w:val="000000" w:themeColor="text1"/>
          <w:sz w:val="22"/>
          <w:szCs w:val="22"/>
        </w:rPr>
      </w:pPr>
    </w:p>
    <w:p w14:paraId="67DC82C6" w14:textId="4C8FEFB2" w:rsidR="00B82E3F" w:rsidRPr="009A78CF" w:rsidRDefault="00B82E3F" w:rsidP="00FA62A8">
      <w:pPr>
        <w:pStyle w:val="Title"/>
        <w:rPr>
          <w:rFonts w:ascii="Trebuchet MS" w:hAnsi="Trebuchet MS" w:cs="Arial"/>
          <w:bCs w:val="0"/>
          <w:color w:val="000000" w:themeColor="text1"/>
          <w:sz w:val="22"/>
          <w:szCs w:val="22"/>
          <w:lang w:val="en-US"/>
        </w:rPr>
      </w:pPr>
      <w:r w:rsidRPr="009A78CF">
        <w:rPr>
          <w:rFonts w:ascii="Trebuchet MS" w:hAnsi="Trebuchet MS" w:cs="Arial"/>
          <w:bCs w:val="0"/>
          <w:color w:val="000000" w:themeColor="text1"/>
          <w:sz w:val="22"/>
          <w:szCs w:val="22"/>
        </w:rPr>
        <w:t xml:space="preserve">KEPUTUSAN DEKAN FAKULTAS </w:t>
      </w:r>
      <w:r w:rsidR="00F115C0" w:rsidRPr="009A78CF">
        <w:rPr>
          <w:rFonts w:ascii="Trebuchet MS" w:hAnsi="Trebuchet MS" w:cs="Arial"/>
          <w:bCs w:val="0"/>
          <w:color w:val="000000" w:themeColor="text1"/>
          <w:sz w:val="22"/>
          <w:szCs w:val="22"/>
          <w:lang w:val="en-US"/>
        </w:rPr>
        <w:t>ILMU KOMPUTER</w:t>
      </w:r>
    </w:p>
    <w:p w14:paraId="1191C385" w14:textId="67E3328A" w:rsidR="00B82E3F" w:rsidRPr="009A78CF" w:rsidRDefault="00B82E3F" w:rsidP="00B82E3F">
      <w:pPr>
        <w:pStyle w:val="Subtitle"/>
        <w:rPr>
          <w:rFonts w:ascii="Trebuchet MS" w:hAnsi="Trebuchet MS" w:cs="Arial"/>
          <w:bCs w:val="0"/>
          <w:color w:val="000000" w:themeColor="text1"/>
          <w:sz w:val="22"/>
          <w:szCs w:val="22"/>
          <w:u w:val="none"/>
        </w:rPr>
      </w:pPr>
      <w:r w:rsidRPr="009A78CF">
        <w:rPr>
          <w:rFonts w:ascii="Trebuchet MS" w:hAnsi="Trebuchet MS" w:cs="Arial"/>
          <w:bCs w:val="0"/>
          <w:color w:val="000000" w:themeColor="text1"/>
          <w:sz w:val="22"/>
          <w:szCs w:val="22"/>
          <w:u w:val="none"/>
        </w:rPr>
        <w:t>UNIVERSITAS KATOLIK SOEGIJAPRANATA</w:t>
      </w:r>
    </w:p>
    <w:p w14:paraId="200673C6" w14:textId="4A4E4899" w:rsidR="00B82E3F" w:rsidRPr="009A78CF" w:rsidRDefault="00B82E3F" w:rsidP="00B82E3F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</w:rPr>
      </w:pPr>
      <w:r w:rsidRPr="009A78CF">
        <w:rPr>
          <w:rFonts w:ascii="Trebuchet MS" w:hAnsi="Trebuchet MS" w:cs="Arial"/>
          <w:b/>
          <w:color w:val="000000" w:themeColor="text1"/>
          <w:sz w:val="22"/>
          <w:szCs w:val="22"/>
          <w:lang w:val="id-ID"/>
        </w:rPr>
        <w:t xml:space="preserve">Nomor: </w:t>
      </w:r>
      <w:r w:rsidR="00CD41BA" w:rsidRPr="009A78CF">
        <w:rPr>
          <w:rFonts w:ascii="Trebuchet MS" w:hAnsi="Trebuchet MS" w:cs="Arial"/>
          <w:b/>
          <w:color w:val="000000" w:themeColor="text1"/>
          <w:sz w:val="22"/>
          <w:szCs w:val="22"/>
          <w:lang w:val="id-ID"/>
        </w:rPr>
        <w:t>058A</w:t>
      </w:r>
      <w:r w:rsidR="00F115C0" w:rsidRPr="009A78CF">
        <w:rPr>
          <w:rFonts w:ascii="Trebuchet MS" w:hAnsi="Trebuchet MS" w:cs="Arial"/>
          <w:b/>
          <w:color w:val="000000" w:themeColor="text1"/>
          <w:sz w:val="22"/>
          <w:szCs w:val="22"/>
        </w:rPr>
        <w:t>/B.9.1/IKOM/</w:t>
      </w:r>
      <w:r w:rsidR="00CD41BA" w:rsidRPr="009A78CF">
        <w:rPr>
          <w:rFonts w:ascii="Trebuchet MS" w:hAnsi="Trebuchet MS" w:cs="Arial"/>
          <w:b/>
          <w:color w:val="000000" w:themeColor="text1"/>
          <w:sz w:val="22"/>
          <w:szCs w:val="22"/>
        </w:rPr>
        <w:t>I</w:t>
      </w:r>
      <w:r w:rsidR="004D7746" w:rsidRPr="009A78CF">
        <w:rPr>
          <w:rFonts w:ascii="Trebuchet MS" w:hAnsi="Trebuchet MS" w:cs="Arial"/>
          <w:b/>
          <w:color w:val="000000" w:themeColor="text1"/>
          <w:sz w:val="22"/>
          <w:szCs w:val="22"/>
        </w:rPr>
        <w:t>I</w:t>
      </w:r>
      <w:r w:rsidR="00F115C0" w:rsidRPr="009A78CF">
        <w:rPr>
          <w:rFonts w:ascii="Trebuchet MS" w:hAnsi="Trebuchet MS" w:cs="Arial"/>
          <w:b/>
          <w:color w:val="000000" w:themeColor="text1"/>
          <w:sz w:val="22"/>
          <w:szCs w:val="22"/>
        </w:rPr>
        <w:t>/202</w:t>
      </w:r>
      <w:r w:rsidR="00CD41BA" w:rsidRPr="009A78CF">
        <w:rPr>
          <w:rFonts w:ascii="Trebuchet MS" w:hAnsi="Trebuchet MS" w:cs="Arial"/>
          <w:b/>
          <w:color w:val="000000" w:themeColor="text1"/>
          <w:sz w:val="22"/>
          <w:szCs w:val="22"/>
        </w:rPr>
        <w:t>6</w:t>
      </w:r>
    </w:p>
    <w:p w14:paraId="6C2B8511" w14:textId="77777777" w:rsidR="00874977" w:rsidRPr="009A78CF" w:rsidRDefault="00874977" w:rsidP="00B82E3F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id-ID"/>
        </w:rPr>
      </w:pPr>
    </w:p>
    <w:p w14:paraId="32943E15" w14:textId="77777777" w:rsidR="00B82E3F" w:rsidRPr="009A78CF" w:rsidRDefault="00B82E3F" w:rsidP="00B82E3F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/>
          <w:color w:val="000000" w:themeColor="text1"/>
          <w:sz w:val="22"/>
          <w:szCs w:val="22"/>
          <w:lang w:val="id-ID"/>
        </w:rPr>
        <w:t xml:space="preserve">TENTANG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592226" w14:textId="658D9452" w:rsidR="0026042A" w:rsidRPr="009A78CF" w:rsidRDefault="00B82E3F" w:rsidP="00CD41BA">
      <w:pPr>
        <w:pStyle w:val="Heading9"/>
        <w:spacing w:before="0"/>
        <w:jc w:val="center"/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</w:pPr>
      <w:r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>KELULUSAN PENDIDIKAN TINGGI</w:t>
      </w:r>
      <w:r w:rsidR="0026042A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  <w:lang w:val="id-ID"/>
        </w:rPr>
        <w:t xml:space="preserve"> </w:t>
      </w:r>
      <w:r w:rsidR="00874977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>BULAN</w:t>
      </w:r>
      <w:r w:rsidR="00F115C0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 xml:space="preserve"> </w:t>
      </w:r>
      <w:r w:rsidR="00CD41BA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>FEBRUARI</w:t>
      </w:r>
      <w:r w:rsidR="00C95818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 xml:space="preserve"> </w:t>
      </w:r>
      <w:r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  <w:lang w:val="id-ID"/>
        </w:rPr>
        <w:t xml:space="preserve">TAHUN </w:t>
      </w:r>
      <w:r w:rsidR="00F115C0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>202</w:t>
      </w:r>
      <w:r w:rsidR="00CD41BA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>6</w:t>
      </w:r>
    </w:p>
    <w:p w14:paraId="76483A13" w14:textId="6E51849B" w:rsidR="00B82E3F" w:rsidRPr="009A78CF" w:rsidRDefault="00D22EC5" w:rsidP="00CD41BA">
      <w:pPr>
        <w:pStyle w:val="Heading9"/>
        <w:spacing w:before="0"/>
        <w:jc w:val="center"/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  <w:lang w:val="id-ID"/>
        </w:rPr>
        <w:t xml:space="preserve">FAKULTAS </w:t>
      </w:r>
      <w:r w:rsidR="00F115C0" w:rsidRPr="009A78CF">
        <w:rPr>
          <w:rFonts w:ascii="Trebuchet MS" w:hAnsi="Trebuchet MS" w:cs="Arial"/>
          <w:b/>
          <w:i w:val="0"/>
          <w:iCs w:val="0"/>
          <w:color w:val="000000" w:themeColor="text1"/>
          <w:sz w:val="22"/>
          <w:szCs w:val="22"/>
        </w:rPr>
        <w:t>ILMU KOMPUTER</w:t>
      </w:r>
    </w:p>
    <w:p w14:paraId="4BDAEE69" w14:textId="77777777" w:rsidR="00D22EC5" w:rsidRPr="009A78CF" w:rsidRDefault="00D22EC5" w:rsidP="00CD41BA">
      <w:pPr>
        <w:pStyle w:val="Subtitle"/>
        <w:rPr>
          <w:rFonts w:ascii="Trebuchet MS" w:hAnsi="Trebuchet MS" w:cs="Arial"/>
          <w:bCs w:val="0"/>
          <w:color w:val="000000" w:themeColor="text1"/>
          <w:sz w:val="22"/>
          <w:szCs w:val="22"/>
          <w:u w:val="none"/>
        </w:rPr>
      </w:pPr>
      <w:r w:rsidRPr="009A78CF">
        <w:rPr>
          <w:rFonts w:ascii="Trebuchet MS" w:hAnsi="Trebuchet MS" w:cs="Arial"/>
          <w:bCs w:val="0"/>
          <w:color w:val="000000" w:themeColor="text1"/>
          <w:sz w:val="22"/>
          <w:szCs w:val="22"/>
          <w:u w:val="none"/>
        </w:rPr>
        <w:t>UNIVERSITAS KATOLIK SOEGIJAPRANATA</w:t>
      </w:r>
    </w:p>
    <w:p w14:paraId="4E79E465" w14:textId="77777777" w:rsidR="00D22EC5" w:rsidRPr="009A78CF" w:rsidRDefault="00D22EC5" w:rsidP="00D22EC5">
      <w:pPr>
        <w:rPr>
          <w:rFonts w:ascii="Trebuchet MS" w:hAnsi="Trebuchet MS"/>
          <w:color w:val="000000" w:themeColor="text1"/>
          <w:sz w:val="22"/>
          <w:szCs w:val="22"/>
          <w:lang w:val="id-ID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7830"/>
      </w:tblGrid>
      <w:tr w:rsidR="009A78CF" w:rsidRPr="009A78CF" w14:paraId="356C4C0C" w14:textId="77777777" w:rsidTr="00E6052B">
        <w:trPr>
          <w:trHeight w:val="21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E8E39D" w14:textId="77777777" w:rsidR="00B82E3F" w:rsidRPr="009A78CF" w:rsidRDefault="00B82E3F">
            <w:pPr>
              <w:pStyle w:val="Heading4"/>
              <w:spacing w:before="120" w:after="120"/>
              <w:ind w:right="-52"/>
              <w:rPr>
                <w:rFonts w:ascii="Trebuchet MS" w:hAnsi="Trebuchet MS" w:cs="Arial"/>
                <w:b w:val="0"/>
                <w:color w:val="000000" w:themeColor="text1"/>
                <w:szCs w:val="22"/>
              </w:rPr>
            </w:pPr>
            <w:r w:rsidRPr="009A78CF">
              <w:rPr>
                <w:rFonts w:ascii="Trebuchet MS" w:hAnsi="Trebuchet MS" w:cs="Arial"/>
                <w:b w:val="0"/>
                <w:color w:val="000000" w:themeColor="text1"/>
                <w:szCs w:val="22"/>
              </w:rPr>
              <w:t>Menimbang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70C97D" w14:textId="77777777" w:rsidR="00B82E3F" w:rsidRPr="009A78CF" w:rsidRDefault="00B82E3F">
            <w:pPr>
              <w:spacing w:before="120" w:after="12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1EE96E1" w14:textId="6DEDDDC9" w:rsidR="00B82E3F" w:rsidRPr="009A78CF" w:rsidRDefault="00B82E3F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  <w:tab w:val="left" w:pos="226"/>
              </w:tabs>
              <w:spacing w:before="120" w:after="120"/>
              <w:ind w:left="176" w:hanging="284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bahwa </w:t>
            </w:r>
            <w:r w:rsidR="0092053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Universitas perlu</w:t>
            </w:r>
            <w:r w:rsidR="00C9581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2053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melaksanakan </w:t>
            </w:r>
            <w:r w:rsidR="00EB4BAD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p</w:t>
            </w:r>
            <w:r w:rsidR="0092053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elaporan kelulusan setiap bulan ke </w:t>
            </w:r>
            <w:r w:rsidR="003B6A53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Pangkalan Data Pendidikan Tinggi (</w:t>
            </w:r>
            <w:r w:rsidR="0092053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PDDIKTI</w:t>
            </w:r>
            <w:r w:rsidR="003B6A53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)</w:t>
            </w:r>
            <w:r w:rsidR="00D22EC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;</w:t>
            </w:r>
            <w:r w:rsidR="00C9581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1B82A3C9" w14:textId="1440195B" w:rsidR="00B82E3F" w:rsidRPr="009A78CF" w:rsidRDefault="00B82E3F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  <w:tab w:val="left" w:pos="226"/>
              </w:tabs>
              <w:spacing w:before="120" w:after="120"/>
              <w:ind w:left="176" w:hanging="284"/>
              <w:jc w:val="both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bahwa dalam</w:t>
            </w:r>
            <w:r w:rsidR="00C9581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rangka penyelenggaraan Tri</w:t>
            </w:r>
            <w:r w:rsidR="00C9581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Dharma Perguruan Tinggi khususnya penyelenggaraan di bidang pendidikan, Fakultas perlu untuk mendukung Universitas dalam meluluskan para mahasiswa;</w:t>
            </w:r>
            <w:r w:rsidR="00C9581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  <w:p w14:paraId="791F00BD" w14:textId="5FC00829" w:rsidR="00B82E3F" w:rsidRPr="009A78CF" w:rsidRDefault="00B82E3F" w:rsidP="00874977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  <w:tab w:val="left" w:pos="226"/>
              </w:tabs>
              <w:spacing w:before="120" w:after="120"/>
              <w:ind w:left="176" w:hanging="284"/>
              <w:jc w:val="both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bahwa b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erdasarkan pertimbangan huruf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 a dan b,</w:t>
            </w:r>
            <w:r w:rsidR="00C95818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maka 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perlu ditetapkan Keputusan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74977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Dekan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 tentang Ke</w:t>
            </w:r>
            <w:r w:rsidR="00874977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lulusan Pendidikan Tinggi </w:t>
            </w:r>
            <w:r w:rsidR="00874977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bula</w:t>
            </w:r>
            <w:r w:rsidR="00F115C0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n </w:t>
            </w:r>
            <w:r w:rsidR="00CD41BA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Februari</w:t>
            </w:r>
            <w:r w:rsidR="00C95818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Tahun</w:t>
            </w:r>
            <w:r w:rsidR="00F115C0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CD41BA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6</w:t>
            </w:r>
            <w:r w:rsidR="00F115C0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6052B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Fakultas</w:t>
            </w:r>
            <w:r w:rsidR="00F115C0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 xml:space="preserve"> Ilmu Komputer </w:t>
            </w:r>
            <w:r w:rsidR="00E6052B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Universitas </w:t>
            </w:r>
            <w:r w:rsidR="00E6052B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  <w:t>Katolik Soegijapranata</w:t>
            </w:r>
            <w:r w:rsidR="00E6052B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.</w:t>
            </w:r>
            <w:r w:rsidR="00C95818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</w:tr>
      <w:tr w:rsidR="009A78CF" w:rsidRPr="009A78CF" w14:paraId="6E68FF53" w14:textId="77777777" w:rsidTr="00E6052B">
        <w:trPr>
          <w:trHeight w:val="2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AE25BA" w14:textId="77777777" w:rsidR="00B82E3F" w:rsidRPr="009A78CF" w:rsidRDefault="00B82E3F">
            <w:pPr>
              <w:pStyle w:val="Heading4"/>
              <w:spacing w:before="30" w:after="30"/>
              <w:rPr>
                <w:rFonts w:ascii="Trebuchet MS" w:hAnsi="Trebuchet MS" w:cs="Arial"/>
                <w:b w:val="0"/>
                <w:color w:val="000000" w:themeColor="text1"/>
                <w:szCs w:val="22"/>
              </w:rPr>
            </w:pPr>
            <w:r w:rsidRPr="009A78CF">
              <w:rPr>
                <w:rFonts w:ascii="Trebuchet MS" w:hAnsi="Trebuchet MS" w:cs="Arial"/>
                <w:b w:val="0"/>
                <w:color w:val="000000" w:themeColor="text1"/>
                <w:szCs w:val="22"/>
              </w:rPr>
              <w:t>Mengingat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EA2158" w14:textId="77777777" w:rsidR="00B82E3F" w:rsidRPr="009A78CF" w:rsidRDefault="00B82E3F">
            <w:pPr>
              <w:spacing w:before="30" w:after="3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E0DFF76" w14:textId="77777777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U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ndang-Undang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Republik Indonesia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Nomor 20 Tahun 2003 tentang Sistem Pendidikan Nasional;</w:t>
            </w:r>
          </w:p>
          <w:p w14:paraId="7A0E518B" w14:textId="77777777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Undang-Undang Republik Indonesia Nomor 12 Tahun 2012 tentang Pendidikan Tinggi;</w:t>
            </w:r>
          </w:p>
          <w:p w14:paraId="125B2F1F" w14:textId="77777777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id-ID"/>
              </w:rPr>
              <w:t>Peraturan Pemerintah Nomor 4 Tahun 2014 tentang Penyelenggaraan Pendidikan Tinggi dan Pengelolaan Perguruan Tinggi;</w:t>
            </w:r>
          </w:p>
          <w:p w14:paraId="4F2B61D9" w14:textId="77777777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id-ID"/>
              </w:rPr>
              <w:t>Peraturan Menteri Pendidikan dan Kebudayaan Republik Indonesia Nomor 3 Tahun 2020 tentang Standar Nasional Pendidikan Tinggi;</w:t>
            </w:r>
          </w:p>
          <w:p w14:paraId="4E559467" w14:textId="77777777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sv-SE"/>
              </w:rPr>
              <w:t xml:space="preserve">Peraturan Yayasan Sandjojo Nomor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066 SK/YS/05/VII/2013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  <w:t>tentang Statuta Universitas Katolik Soegijapranata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sv-SE"/>
              </w:rPr>
              <w:t>;</w:t>
            </w:r>
          </w:p>
          <w:p w14:paraId="442B13B3" w14:textId="77777777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Perat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  <w:t>uran Universitas Katolik Soegijapranata Nomor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9A78CF">
              <w:rPr>
                <w:rFonts w:ascii="Trebuchet MS" w:hAnsi="Trebuchet MS"/>
                <w:bCs/>
                <w:snapToGrid w:val="0"/>
                <w:color w:val="000000" w:themeColor="text1"/>
                <w:sz w:val="22"/>
                <w:szCs w:val="22"/>
                <w:lang w:val="id-ID"/>
              </w:rPr>
              <w:t>01/E.2/PER-</w:t>
            </w:r>
            <w:r w:rsidRPr="009A78CF">
              <w:rPr>
                <w:rFonts w:ascii="Trebuchet MS" w:hAnsi="Trebuchet MS"/>
                <w:bCs/>
                <w:snapToGrid w:val="0"/>
                <w:color w:val="000000" w:themeColor="text1"/>
                <w:sz w:val="22"/>
                <w:szCs w:val="22"/>
              </w:rPr>
              <w:t>UKS</w:t>
            </w:r>
            <w:r w:rsidRPr="009A78CF">
              <w:rPr>
                <w:rFonts w:ascii="Trebuchet MS" w:hAnsi="Trebuchet MS"/>
                <w:bCs/>
                <w:snapToGrid w:val="0"/>
                <w:color w:val="000000" w:themeColor="text1"/>
                <w:sz w:val="22"/>
                <w:szCs w:val="22"/>
                <w:lang w:val="id-ID"/>
              </w:rPr>
              <w:t>/XI</w:t>
            </w:r>
            <w:r w:rsidRPr="009A78CF">
              <w:rPr>
                <w:rFonts w:ascii="Trebuchet MS" w:hAnsi="Trebuchet MS"/>
                <w:bCs/>
                <w:snapToGrid w:val="0"/>
                <w:color w:val="000000" w:themeColor="text1"/>
                <w:sz w:val="22"/>
                <w:szCs w:val="22"/>
              </w:rPr>
              <w:t>/20</w:t>
            </w:r>
            <w:r w:rsidRPr="009A78CF">
              <w:rPr>
                <w:rFonts w:ascii="Trebuchet MS" w:hAnsi="Trebuchet MS"/>
                <w:bCs/>
                <w:snapToGrid w:val="0"/>
                <w:color w:val="000000" w:themeColor="text1"/>
                <w:sz w:val="22"/>
                <w:szCs w:val="22"/>
                <w:lang w:val="id-ID"/>
              </w:rPr>
              <w:t>1</w:t>
            </w:r>
            <w:r w:rsidRPr="009A78CF">
              <w:rPr>
                <w:rFonts w:ascii="Trebuchet MS" w:hAnsi="Trebuchet MS"/>
                <w:bCs/>
                <w:snapToGrid w:val="0"/>
                <w:color w:val="000000" w:themeColor="text1"/>
                <w:sz w:val="22"/>
                <w:szCs w:val="22"/>
              </w:rPr>
              <w:t>9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  <w:t xml:space="preserve"> tentang Organisasi dan Tata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Kelola;</w:t>
            </w:r>
          </w:p>
          <w:p w14:paraId="439FA387" w14:textId="7CB952F5" w:rsidR="00B82E3F" w:rsidRPr="009A78CF" w:rsidRDefault="00B82E3F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Peraturan Universitas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  <w:t xml:space="preserve">Katolik Soegijapranata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Nomor 03/F.6.1/PER-UKS/VI/2021 tentang Penyelenggaraan Pendidikan;</w:t>
            </w:r>
          </w:p>
          <w:p w14:paraId="3C7DD761" w14:textId="71BD0B19" w:rsidR="00CD2CF9" w:rsidRPr="009A78CF" w:rsidRDefault="00CD2CF9" w:rsidP="00874977">
            <w:pPr>
              <w:pStyle w:val="ListParagraph"/>
              <w:numPr>
                <w:ilvl w:val="0"/>
                <w:numId w:val="2"/>
              </w:numPr>
              <w:tabs>
                <w:tab w:val="left" w:pos="226"/>
                <w:tab w:val="left" w:pos="317"/>
              </w:tabs>
              <w:ind w:left="180" w:hanging="283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 xml:space="preserve">Keputusan 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Rektor Nomor 0</w:t>
            </w:r>
            <w:r w:rsidR="0094430D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99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/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B.11/SK.REK/I</w:t>
            </w:r>
            <w:r w:rsidR="0094430D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V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/202</w:t>
            </w:r>
            <w:r w:rsidR="0094430D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5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id-ID"/>
              </w:rPr>
              <w:t>tentang Kalender  Akademi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k dan Kemahasiswaan</w:t>
            </w:r>
            <w:r w:rsidR="0094430D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Program</w:t>
            </w:r>
            <w:r w:rsidR="0029497F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4430D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Diploma dan 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Sarjana Universitas Katolik Soegijapranata Tahun Akademik 202</w:t>
            </w:r>
            <w:r w:rsidR="000413E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5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/202</w:t>
            </w:r>
            <w:r w:rsidR="000413E5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6</w:t>
            </w:r>
          </w:p>
          <w:p w14:paraId="0FB2210D" w14:textId="77777777" w:rsidR="00874977" w:rsidRPr="009A78CF" w:rsidRDefault="00874977" w:rsidP="00874977">
            <w:pPr>
              <w:pStyle w:val="ListParagraph"/>
              <w:tabs>
                <w:tab w:val="left" w:pos="226"/>
                <w:tab w:val="left" w:pos="317"/>
              </w:tabs>
              <w:ind w:left="180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</w:p>
          <w:p w14:paraId="5E51424A" w14:textId="15BADE00" w:rsidR="00FA62A8" w:rsidRPr="009A78CF" w:rsidRDefault="00FA62A8" w:rsidP="00874977">
            <w:pPr>
              <w:pStyle w:val="ListParagraph"/>
              <w:tabs>
                <w:tab w:val="left" w:pos="226"/>
                <w:tab w:val="left" w:pos="317"/>
              </w:tabs>
              <w:ind w:left="180"/>
              <w:jc w:val="both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nb-NO"/>
              </w:rPr>
            </w:pPr>
          </w:p>
        </w:tc>
      </w:tr>
    </w:tbl>
    <w:p w14:paraId="4D180950" w14:textId="71882080" w:rsidR="00B82E3F" w:rsidRPr="009A78CF" w:rsidRDefault="00FA62A8" w:rsidP="00B82E3F">
      <w:pPr>
        <w:pStyle w:val="Heading2"/>
        <w:spacing w:before="80" w:after="80"/>
        <w:rPr>
          <w:rFonts w:ascii="Trebuchet MS" w:hAnsi="Trebuchet MS" w:cs="Arial"/>
          <w:b w:val="0"/>
          <w:color w:val="000000" w:themeColor="text1"/>
          <w:sz w:val="22"/>
          <w:szCs w:val="22"/>
        </w:rPr>
      </w:pPr>
      <w:r w:rsidRPr="009A78CF">
        <w:rPr>
          <w:rFonts w:ascii="Trebuchet MS" w:hAnsi="Trebuchet MS" w:cs="Arial"/>
          <w:b w:val="0"/>
          <w:color w:val="000000" w:themeColor="text1"/>
          <w:sz w:val="22"/>
          <w:szCs w:val="22"/>
          <w:lang w:val="en-US"/>
        </w:rPr>
        <w:t xml:space="preserve">         </w:t>
      </w:r>
      <w:r w:rsidR="00B82E3F" w:rsidRPr="009A78CF">
        <w:rPr>
          <w:rFonts w:ascii="Trebuchet MS" w:hAnsi="Trebuchet MS" w:cs="Arial"/>
          <w:b w:val="0"/>
          <w:color w:val="000000" w:themeColor="text1"/>
          <w:sz w:val="22"/>
          <w:szCs w:val="22"/>
        </w:rPr>
        <w:t>MEMUTUSKAN:</w:t>
      </w:r>
    </w:p>
    <w:tbl>
      <w:tblPr>
        <w:tblW w:w="98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8019"/>
      </w:tblGrid>
      <w:tr w:rsidR="009A78CF" w:rsidRPr="009A78CF" w14:paraId="4ED08628" w14:textId="77777777">
        <w:tc>
          <w:tcPr>
            <w:tcW w:w="1418" w:type="dxa"/>
          </w:tcPr>
          <w:p w14:paraId="231260D9" w14:textId="77777777" w:rsidR="00B82E3F" w:rsidRPr="009A78CF" w:rsidRDefault="00B82E3F" w:rsidP="00CD2CF9">
            <w:pPr>
              <w:pStyle w:val="Heading4"/>
              <w:ind w:right="-250"/>
              <w:jc w:val="both"/>
              <w:rPr>
                <w:rFonts w:ascii="Trebuchet MS" w:hAnsi="Trebuchet MS" w:cs="Arial"/>
                <w:b w:val="0"/>
                <w:color w:val="000000" w:themeColor="text1"/>
                <w:szCs w:val="22"/>
              </w:rPr>
            </w:pPr>
            <w:r w:rsidRPr="009A78CF">
              <w:rPr>
                <w:rFonts w:ascii="Trebuchet MS" w:hAnsi="Trebuchet MS" w:cs="Arial"/>
                <w:b w:val="0"/>
                <w:color w:val="000000" w:themeColor="text1"/>
                <w:szCs w:val="22"/>
              </w:rPr>
              <w:t>Menetapkan</w:t>
            </w:r>
          </w:p>
        </w:tc>
        <w:tc>
          <w:tcPr>
            <w:tcW w:w="425" w:type="dxa"/>
          </w:tcPr>
          <w:p w14:paraId="131A231A" w14:textId="77777777" w:rsidR="00B82E3F" w:rsidRPr="009A78CF" w:rsidRDefault="00B82E3F" w:rsidP="00CD2CF9">
            <w:pPr>
              <w:jc w:val="both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8019" w:type="dxa"/>
          </w:tcPr>
          <w:p w14:paraId="6CC14DBF" w14:textId="6889C6C7" w:rsidR="00B82E3F" w:rsidRPr="009A78CF" w:rsidRDefault="00B82E3F" w:rsidP="00964E64">
            <w:pPr>
              <w:pStyle w:val="Heading9"/>
              <w:jc w:val="both"/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KEPUTUSAN </w:t>
            </w:r>
            <w:r w:rsidR="00CD2CF9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  <w:lang w:val="id-ID"/>
              </w:rPr>
              <w:t>DEKAN FAKULTAS</w:t>
            </w:r>
            <w:r w:rsidR="00FA62A8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ILMU KOMPUTER </w:t>
            </w:r>
            <w:r w:rsidR="00D22EC5" w:rsidRPr="009A78CF">
              <w:rPr>
                <w:rFonts w:ascii="Trebuchet MS" w:hAnsi="Trebuchet MS" w:cs="Tahoma"/>
                <w:bCs/>
                <w:i w:val="0"/>
                <w:iCs w:val="0"/>
                <w:color w:val="000000" w:themeColor="text1"/>
                <w:sz w:val="22"/>
                <w:szCs w:val="22"/>
                <w:lang w:val="nb-NO"/>
              </w:rPr>
              <w:t>UNIVERSITAS KATOLIK SOEGIJAPRANATA</w:t>
            </w:r>
            <w:r w:rsidR="00D22EC5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TENTANG </w:t>
            </w:r>
            <w:r w:rsidR="00CD2CF9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KELULUSAN PENDIDIKAN TINGGI</w:t>
            </w:r>
            <w:r w:rsidR="00CD2CF9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D22EC5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  <w:lang w:val="id-ID"/>
              </w:rPr>
              <w:t>BULAN</w:t>
            </w:r>
            <w:r w:rsidR="00FA62A8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233136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FEBRUARI</w:t>
            </w:r>
            <w:r w:rsidR="007926A6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874977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  <w:lang w:val="id-ID"/>
              </w:rPr>
              <w:t>T</w:t>
            </w:r>
            <w:r w:rsidR="00874977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AHUN</w:t>
            </w:r>
            <w:r w:rsidR="00FA62A8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95818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202</w:t>
            </w:r>
            <w:r w:rsidR="00233136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>6</w:t>
            </w:r>
            <w:r w:rsidR="00FA62A8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CD2CF9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  <w:lang w:val="id-ID"/>
              </w:rPr>
              <w:t>FAKULTAS</w:t>
            </w:r>
            <w:r w:rsidR="00FA62A8"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ILMU KOMPUTER </w:t>
            </w:r>
            <w:r w:rsidR="00CD2CF9" w:rsidRPr="009A78CF">
              <w:rPr>
                <w:rFonts w:ascii="Trebuchet MS" w:hAnsi="Trebuchet MS" w:cs="Tahoma"/>
                <w:bCs/>
                <w:i w:val="0"/>
                <w:iCs w:val="0"/>
                <w:color w:val="000000" w:themeColor="text1"/>
                <w:sz w:val="22"/>
                <w:szCs w:val="22"/>
                <w:lang w:val="nb-NO"/>
              </w:rPr>
              <w:t>UNIVERSITAS KATOLI</w:t>
            </w:r>
            <w:r w:rsidR="007926A6" w:rsidRPr="009A78CF">
              <w:rPr>
                <w:rFonts w:ascii="Trebuchet MS" w:hAnsi="Trebuchet MS" w:cs="Tahoma"/>
                <w:bCs/>
                <w:i w:val="0"/>
                <w:iCs w:val="0"/>
                <w:color w:val="000000" w:themeColor="text1"/>
                <w:sz w:val="22"/>
                <w:szCs w:val="22"/>
                <w:lang w:val="nb-NO"/>
              </w:rPr>
              <w:t xml:space="preserve">K </w:t>
            </w:r>
            <w:r w:rsidR="00CD2CF9" w:rsidRPr="009A78CF">
              <w:rPr>
                <w:rFonts w:ascii="Trebuchet MS" w:hAnsi="Trebuchet MS" w:cs="Tahoma"/>
                <w:bCs/>
                <w:i w:val="0"/>
                <w:iCs w:val="0"/>
                <w:color w:val="000000" w:themeColor="text1"/>
                <w:sz w:val="22"/>
                <w:szCs w:val="22"/>
                <w:lang w:val="nb-NO"/>
              </w:rPr>
              <w:t>SOEGIJAPRANATA</w:t>
            </w:r>
            <w:r w:rsidRPr="009A78CF">
              <w:rPr>
                <w:rFonts w:ascii="Trebuchet MS" w:hAnsi="Trebuchet MS" w:cs="Arial"/>
                <w:bCs/>
                <w:i w:val="0"/>
                <w:iCs w:val="0"/>
                <w:color w:val="000000" w:themeColor="text1"/>
                <w:sz w:val="22"/>
                <w:szCs w:val="22"/>
                <w:lang w:val="id-ID"/>
              </w:rPr>
              <w:t>.</w:t>
            </w:r>
          </w:p>
        </w:tc>
      </w:tr>
      <w:tr w:rsidR="009A78CF" w:rsidRPr="009A78CF" w14:paraId="1122FE68" w14:textId="77777777">
        <w:tc>
          <w:tcPr>
            <w:tcW w:w="1418" w:type="dxa"/>
          </w:tcPr>
          <w:p w14:paraId="30B78A6B" w14:textId="77777777" w:rsidR="00B82E3F" w:rsidRPr="009A78CF" w:rsidRDefault="00B82E3F">
            <w:pPr>
              <w:spacing w:before="120" w:after="12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Kesatu</w:t>
            </w:r>
          </w:p>
        </w:tc>
        <w:tc>
          <w:tcPr>
            <w:tcW w:w="425" w:type="dxa"/>
          </w:tcPr>
          <w:p w14:paraId="0C45F534" w14:textId="77777777" w:rsidR="00B82E3F" w:rsidRPr="009A78CF" w:rsidRDefault="00B82E3F">
            <w:pPr>
              <w:spacing w:before="120" w:after="12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8019" w:type="dxa"/>
          </w:tcPr>
          <w:p w14:paraId="563C34D4" w14:textId="53C6AF2A" w:rsidR="00B82E3F" w:rsidRPr="009A78CF" w:rsidRDefault="00B82E3F" w:rsidP="00882D4B">
            <w:pPr>
              <w:pStyle w:val="BodyText2"/>
              <w:spacing w:before="120" w:after="120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</w:pP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Mahasiswa yang namanya tersebut dalam Lampiran </w:t>
            </w:r>
            <w:r w:rsidR="00CD2CF9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Surat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Keputusan ini </w:t>
            </w:r>
            <w:r w:rsidR="00CD2CF9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adalah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 xml:space="preserve">mahasiswa yang telah </w:t>
            </w:r>
            <w:r w:rsidR="00882D4B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dinyatakan</w:t>
            </w:r>
            <w:r w:rsidR="00882D4B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 xml:space="preserve"> lulus Sidang Tugas Akhir pada </w:t>
            </w:r>
            <w:r w:rsidR="00874977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>bulan</w:t>
            </w:r>
            <w:r w:rsidR="00FA62A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33136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>Februari</w:t>
            </w:r>
            <w:r w:rsidR="00FA62A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</w:rPr>
              <w:t>Tahun</w:t>
            </w:r>
            <w:r w:rsidR="00FA62A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95818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>202</w:t>
            </w:r>
            <w:r w:rsidR="00233136" w:rsidRPr="009A78CF"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  <w:p w14:paraId="1EBAF878" w14:textId="77777777" w:rsidR="003C2429" w:rsidRPr="009A78CF" w:rsidRDefault="003C2429" w:rsidP="00882D4B">
            <w:pPr>
              <w:pStyle w:val="BodyText2"/>
              <w:spacing w:before="120" w:after="120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52215949" w14:textId="77777777" w:rsidR="008815C1" w:rsidRPr="009A78CF" w:rsidRDefault="008815C1" w:rsidP="00882D4B">
            <w:pPr>
              <w:pStyle w:val="BodyText2"/>
              <w:spacing w:before="120" w:after="120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B30768C" w14:textId="77777777" w:rsidR="008815C1" w:rsidRPr="009A78CF" w:rsidRDefault="008815C1" w:rsidP="00882D4B">
            <w:pPr>
              <w:pStyle w:val="BodyText2"/>
              <w:spacing w:before="120" w:after="120"/>
              <w:rPr>
                <w:rFonts w:ascii="Trebuchet MS" w:hAnsi="Trebuchet MS" w:cs="Tahoma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2DC868F" w14:textId="0ABED69E" w:rsidR="008815C1" w:rsidRPr="009A78CF" w:rsidRDefault="008815C1" w:rsidP="00882D4B">
            <w:pPr>
              <w:pStyle w:val="BodyText2"/>
              <w:spacing w:before="120" w:after="12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A78CF" w:rsidRPr="009A78CF" w14:paraId="3DDC9E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86A956" w14:textId="361E7E31" w:rsidR="00B82E3F" w:rsidRPr="009A78CF" w:rsidRDefault="00B82E3F">
            <w:pPr>
              <w:spacing w:before="60" w:after="6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lastRenderedPageBreak/>
              <w:t xml:space="preserve">Kedua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AFBA4" w14:textId="77777777" w:rsidR="00B82E3F" w:rsidRPr="009A78CF" w:rsidRDefault="00B82E3F">
            <w:pPr>
              <w:spacing w:before="60" w:after="6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14:paraId="6134B3A5" w14:textId="3A35CA51" w:rsidR="00CD2CF9" w:rsidRPr="009A78CF" w:rsidRDefault="00B82E3F" w:rsidP="00D22EC5">
            <w:pPr>
              <w:pStyle w:val="BodyTextIndent"/>
              <w:ind w:left="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Mahasiswa yang dinyatakan lulus berhak memakai sebutan profesional, atau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gelar Sarjana sesuai dengan disiplin ilmunya.</w:t>
            </w:r>
          </w:p>
        </w:tc>
      </w:tr>
      <w:tr w:rsidR="009A78CF" w:rsidRPr="009A78CF" w14:paraId="442B31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BA75DC" w14:textId="01BF69B3" w:rsidR="00B82E3F" w:rsidRPr="009A78CF" w:rsidRDefault="00B82E3F">
            <w:pPr>
              <w:spacing w:before="60" w:after="6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Ketiga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486A70" w14:textId="77777777" w:rsidR="00B82E3F" w:rsidRPr="009A78CF" w:rsidRDefault="00B82E3F">
            <w:pPr>
              <w:spacing w:before="60" w:after="60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 w14:paraId="2C1F346E" w14:textId="3E9BEDD1" w:rsidR="00B82E3F" w:rsidRPr="009A78CF" w:rsidRDefault="00B82E3F" w:rsidP="00CD2CF9">
            <w:pPr>
              <w:spacing w:before="60" w:after="60"/>
              <w:jc w:val="both"/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</w:pP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Apabila dikemudian hari ternyata terdapat kekeliruan dalam penetapan</w:t>
            </w:r>
            <w:r w:rsidR="00CD2CF9"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9A78CF">
              <w:rPr>
                <w:rFonts w:ascii="Trebuchet MS" w:hAnsi="Trebuchet MS" w:cs="Arial"/>
                <w:bCs/>
                <w:color w:val="000000" w:themeColor="text1"/>
                <w:sz w:val="22"/>
                <w:szCs w:val="22"/>
              </w:rPr>
              <w:t>keputusan ini, maka segala sesuatunya akan diubah dan diperbaiki sebagaimana mestinya.</w:t>
            </w:r>
          </w:p>
        </w:tc>
      </w:tr>
    </w:tbl>
    <w:p w14:paraId="48190D5F" w14:textId="4A038BB6" w:rsidR="00B82E3F" w:rsidRPr="009A78CF" w:rsidRDefault="00B82E3F" w:rsidP="00B82E3F">
      <w:pPr>
        <w:tabs>
          <w:tab w:val="left" w:pos="4395"/>
        </w:tabs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ab/>
      </w: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ab/>
      </w: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ab/>
      </w:r>
    </w:p>
    <w:p w14:paraId="0422C7DD" w14:textId="77777777" w:rsidR="00B82E3F" w:rsidRPr="009A78CF" w:rsidRDefault="00B82E3F" w:rsidP="00B82E3F">
      <w:pPr>
        <w:tabs>
          <w:tab w:val="left" w:pos="4395"/>
        </w:tabs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ab/>
      </w:r>
    </w:p>
    <w:p w14:paraId="455A0E4D" w14:textId="67C799F5" w:rsidR="00B82E3F" w:rsidRPr="009A78CF" w:rsidRDefault="00B82E3F" w:rsidP="00B82E3F">
      <w:pPr>
        <w:tabs>
          <w:tab w:val="left" w:pos="4395"/>
        </w:tabs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</w:p>
    <w:p w14:paraId="2AE36F79" w14:textId="6B78857F" w:rsidR="00B82E3F" w:rsidRPr="009A78CF" w:rsidRDefault="00B82E3F" w:rsidP="00B82E3F">
      <w:pPr>
        <w:tabs>
          <w:tab w:val="left" w:pos="4395"/>
        </w:tabs>
        <w:rPr>
          <w:rFonts w:ascii="Trebuchet MS" w:hAnsi="Trebuchet MS" w:cs="Tahoma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 xml:space="preserve">                                                            </w:t>
      </w:r>
      <w:r w:rsidRPr="009A78CF">
        <w:rPr>
          <w:rFonts w:ascii="Trebuchet MS" w:hAnsi="Trebuchet MS" w:cs="Tahoma"/>
          <w:bCs/>
          <w:color w:val="000000" w:themeColor="text1"/>
          <w:sz w:val="22"/>
          <w:szCs w:val="22"/>
          <w:lang w:val="id-ID"/>
        </w:rPr>
        <w:t>Ditetapkan di Semarang</w:t>
      </w:r>
    </w:p>
    <w:p w14:paraId="72384414" w14:textId="5B1F61AF" w:rsidR="00B82E3F" w:rsidRPr="009A78CF" w:rsidRDefault="00B82E3F" w:rsidP="00B82E3F">
      <w:pPr>
        <w:tabs>
          <w:tab w:val="left" w:pos="5245"/>
        </w:tabs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 xml:space="preserve">                                                            Pada tangga</w:t>
      </w:r>
      <w:r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>l</w:t>
      </w:r>
      <w:r w:rsidR="0094430D"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 xml:space="preserve"> </w:t>
      </w:r>
      <w:r w:rsidR="00233136"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>2</w:t>
      </w:r>
      <w:r w:rsidR="00C8749A"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 xml:space="preserve"> </w:t>
      </w:r>
      <w:r w:rsidR="00CD41BA"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>Februari 202</w:t>
      </w:r>
      <w:r w:rsidR="00233136" w:rsidRPr="009A78CF">
        <w:rPr>
          <w:rFonts w:ascii="Trebuchet MS" w:hAnsi="Trebuchet MS" w:cs="Arial"/>
          <w:bCs/>
          <w:color w:val="000000" w:themeColor="text1"/>
          <w:sz w:val="22"/>
          <w:szCs w:val="22"/>
        </w:rPr>
        <w:t>6</w:t>
      </w:r>
    </w:p>
    <w:p w14:paraId="7398AC46" w14:textId="051393F2" w:rsidR="00B82E3F" w:rsidRPr="009A78CF" w:rsidRDefault="00B82E3F" w:rsidP="00B82E3F">
      <w:pPr>
        <w:tabs>
          <w:tab w:val="left" w:pos="5245"/>
        </w:tabs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 xml:space="preserve">                                                            </w:t>
      </w:r>
      <w:r w:rsidR="00CD2CF9"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>DEKAN</w:t>
      </w: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sv-SE"/>
        </w:rPr>
        <w:t>,</w:t>
      </w:r>
    </w:p>
    <w:p w14:paraId="4315E0C2" w14:textId="600B0D47" w:rsidR="00B82E3F" w:rsidRPr="009A78CF" w:rsidRDefault="00B82E3F" w:rsidP="00B82E3F">
      <w:pPr>
        <w:pStyle w:val="Heading3"/>
        <w:tabs>
          <w:tab w:val="left" w:pos="5387"/>
        </w:tabs>
        <w:spacing w:before="120" w:after="120"/>
        <w:rPr>
          <w:rFonts w:ascii="Trebuchet MS" w:hAnsi="Trebuchet MS"/>
          <w:b w:val="0"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/>
          <w:b w:val="0"/>
          <w:color w:val="000000" w:themeColor="text1"/>
          <w:sz w:val="22"/>
          <w:szCs w:val="22"/>
          <w:lang w:val="id-ID"/>
        </w:rPr>
        <w:t xml:space="preserve">                                                          </w:t>
      </w:r>
    </w:p>
    <w:p w14:paraId="395C3889" w14:textId="2D1A544D" w:rsidR="00B82E3F" w:rsidRPr="009A78CF" w:rsidRDefault="00B82E3F" w:rsidP="00B82E3F">
      <w:pPr>
        <w:rPr>
          <w:rFonts w:ascii="Trebuchet MS" w:hAnsi="Trebuchet MS"/>
          <w:bCs/>
          <w:color w:val="000000" w:themeColor="text1"/>
          <w:sz w:val="22"/>
          <w:szCs w:val="22"/>
          <w:lang w:val="id-ID"/>
        </w:rPr>
      </w:pPr>
    </w:p>
    <w:p w14:paraId="21F1B33E" w14:textId="1D4BD429" w:rsidR="00B82E3F" w:rsidRPr="009A78CF" w:rsidRDefault="00B82E3F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/>
          <w:bCs/>
          <w:color w:val="000000" w:themeColor="text1"/>
          <w:sz w:val="22"/>
          <w:szCs w:val="22"/>
          <w:lang w:val="id-ID"/>
        </w:rPr>
      </w:pPr>
      <w:bookmarkStart w:id="1" w:name="_Hlk81302085"/>
      <w:r w:rsidRPr="009A78CF">
        <w:rPr>
          <w:rFonts w:ascii="Trebuchet MS" w:hAnsi="Trebuchet MS"/>
          <w:bCs/>
          <w:color w:val="000000" w:themeColor="text1"/>
          <w:sz w:val="22"/>
          <w:szCs w:val="22"/>
          <w:lang w:val="id-ID"/>
        </w:rPr>
        <w:t xml:space="preserve">                                                 </w:t>
      </w:r>
    </w:p>
    <w:p w14:paraId="50761256" w14:textId="6BBBD303" w:rsidR="00B82E3F" w:rsidRPr="009A78CF" w:rsidRDefault="00CD2CF9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  <w:r w:rsidRPr="009A78CF">
        <w:rPr>
          <w:rFonts w:ascii="Trebuchet MS" w:hAnsi="Trebuchet MS"/>
          <w:bCs/>
          <w:color w:val="000000" w:themeColor="text1"/>
          <w:sz w:val="22"/>
          <w:szCs w:val="22"/>
          <w:lang w:val="id-ID"/>
        </w:rPr>
        <w:t xml:space="preserve">                                                 </w:t>
      </w:r>
      <w:r w:rsidR="007926A6" w:rsidRPr="009A78CF">
        <w:rPr>
          <w:rFonts w:ascii="Trebuchet MS" w:hAnsi="Trebuchet MS"/>
          <w:bCs/>
          <w:color w:val="000000" w:themeColor="text1"/>
          <w:sz w:val="22"/>
          <w:szCs w:val="22"/>
        </w:rPr>
        <w:t>Prof. Dr. Ridwan Sanjaya, MS.IEC.</w:t>
      </w:r>
    </w:p>
    <w:p w14:paraId="5CAA4BA7" w14:textId="55930D1A" w:rsidR="00B82E3F" w:rsidRPr="009A78CF" w:rsidRDefault="00B82E3F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  <w:r w:rsidRPr="009A78CF"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  <w:t xml:space="preserve">                                                 NPP</w:t>
      </w:r>
      <w:bookmarkEnd w:id="1"/>
      <w:r w:rsidR="00FA62A8" w:rsidRPr="009A78CF">
        <w:rPr>
          <w:rFonts w:ascii="Trebuchet MS" w:hAnsi="Trebuchet MS" w:cstheme="minorHAnsi"/>
          <w:bCs/>
          <w:color w:val="000000" w:themeColor="text1"/>
          <w:sz w:val="22"/>
          <w:szCs w:val="22"/>
        </w:rPr>
        <w:t>: 581.</w:t>
      </w:r>
      <w:r w:rsidR="007926A6" w:rsidRPr="009A78CF">
        <w:rPr>
          <w:rFonts w:ascii="Trebuchet MS" w:hAnsi="Trebuchet MS" w:cstheme="minorHAnsi"/>
          <w:bCs/>
          <w:color w:val="000000" w:themeColor="text1"/>
          <w:sz w:val="22"/>
          <w:szCs w:val="22"/>
        </w:rPr>
        <w:t>2002</w:t>
      </w:r>
      <w:r w:rsidR="00FA62A8" w:rsidRPr="009A78CF">
        <w:rPr>
          <w:rFonts w:ascii="Trebuchet MS" w:hAnsi="Trebuchet MS" w:cstheme="minorHAnsi"/>
          <w:bCs/>
          <w:color w:val="000000" w:themeColor="text1"/>
          <w:sz w:val="22"/>
          <w:szCs w:val="22"/>
        </w:rPr>
        <w:t>.</w:t>
      </w:r>
      <w:r w:rsidR="007926A6" w:rsidRPr="009A78CF">
        <w:rPr>
          <w:rFonts w:ascii="Trebuchet MS" w:hAnsi="Trebuchet MS" w:cstheme="minorHAnsi"/>
          <w:bCs/>
          <w:color w:val="000000" w:themeColor="text1"/>
          <w:sz w:val="22"/>
          <w:szCs w:val="22"/>
        </w:rPr>
        <w:t>255</w:t>
      </w:r>
    </w:p>
    <w:p w14:paraId="0C251A6A" w14:textId="71E63447" w:rsidR="00B82E3F" w:rsidRPr="009A78CF" w:rsidRDefault="00B82E3F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</w:pPr>
    </w:p>
    <w:p w14:paraId="067318B2" w14:textId="1B529F6B" w:rsidR="00B82E3F" w:rsidRPr="009A78CF" w:rsidRDefault="00B82E3F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</w:pPr>
    </w:p>
    <w:p w14:paraId="08872362" w14:textId="6D4A357B" w:rsidR="00B82E3F" w:rsidRPr="009A78CF" w:rsidRDefault="00B82E3F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</w:pPr>
    </w:p>
    <w:p w14:paraId="52F2A206" w14:textId="4172EA7B" w:rsidR="00450A7C" w:rsidRPr="009A78CF" w:rsidRDefault="00450A7C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</w:pPr>
    </w:p>
    <w:p w14:paraId="709A5263" w14:textId="77777777" w:rsidR="00450A7C" w:rsidRPr="009A78CF" w:rsidRDefault="00450A7C" w:rsidP="00B82E3F">
      <w:pPr>
        <w:pStyle w:val="ListParagraph"/>
        <w:tabs>
          <w:tab w:val="left" w:pos="4395"/>
          <w:tab w:val="center" w:pos="9356"/>
        </w:tabs>
        <w:spacing w:before="120" w:after="120"/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</w:pPr>
    </w:p>
    <w:p w14:paraId="43651B5A" w14:textId="77777777" w:rsidR="00B82E3F" w:rsidRPr="009A78CF" w:rsidRDefault="00B82E3F" w:rsidP="00B82E3F">
      <w:pPr>
        <w:tabs>
          <w:tab w:val="left" w:pos="4395"/>
        </w:tabs>
        <w:rPr>
          <w:rFonts w:ascii="Trebuchet MS" w:hAnsi="Trebuchet MS"/>
          <w:bCs/>
          <w:color w:val="000000" w:themeColor="text1"/>
          <w:sz w:val="22"/>
          <w:szCs w:val="22"/>
          <w:lang w:val="id-ID"/>
        </w:rPr>
      </w:pPr>
      <w:bookmarkStart w:id="2" w:name="_Hlk104276913"/>
      <w:r w:rsidRPr="009A78CF">
        <w:rPr>
          <w:rFonts w:ascii="Trebuchet MS" w:hAnsi="Trebuchet MS"/>
          <w:bCs/>
          <w:color w:val="000000" w:themeColor="text1"/>
          <w:sz w:val="22"/>
          <w:szCs w:val="22"/>
          <w:lang w:val="id-ID"/>
        </w:rPr>
        <w:t>Salinan Keputusan, yth:</w:t>
      </w:r>
    </w:p>
    <w:bookmarkEnd w:id="2"/>
    <w:p w14:paraId="2806B775" w14:textId="1767926A" w:rsidR="00B82E3F" w:rsidRPr="009A78CF" w:rsidRDefault="00BB5932" w:rsidP="00BB5932">
      <w:pPr>
        <w:pStyle w:val="ListParagraph"/>
        <w:numPr>
          <w:ilvl w:val="0"/>
          <w:numId w:val="6"/>
        </w:numPr>
        <w:rPr>
          <w:rFonts w:ascii="Trebuchet MS" w:hAnsi="Trebuchet MS"/>
          <w:bCs/>
          <w:color w:val="000000" w:themeColor="text1"/>
          <w:sz w:val="22"/>
          <w:szCs w:val="22"/>
        </w:rPr>
      </w:pPr>
      <w:r w:rsidRPr="009A78CF">
        <w:rPr>
          <w:rFonts w:ascii="Trebuchet MS" w:hAnsi="Trebuchet MS"/>
          <w:color w:val="000000" w:themeColor="text1"/>
          <w:sz w:val="22"/>
          <w:szCs w:val="22"/>
          <w:shd w:val="clear" w:color="auto" w:fill="FFFFFF"/>
        </w:rPr>
        <w:t>Wakil Rektor Bidang Akademik, Kemahasiswaan, dan Alumni</w:t>
      </w:r>
    </w:p>
    <w:p w14:paraId="7B68B7BC" w14:textId="1A3F023B" w:rsidR="00BB5932" w:rsidRPr="009A78CF" w:rsidRDefault="00BB5932" w:rsidP="00BB5932">
      <w:pPr>
        <w:pStyle w:val="ListParagraph"/>
        <w:numPr>
          <w:ilvl w:val="0"/>
          <w:numId w:val="6"/>
        </w:numPr>
        <w:rPr>
          <w:rFonts w:ascii="Trebuchet MS" w:hAnsi="Trebuchet MS"/>
          <w:bCs/>
          <w:color w:val="000000" w:themeColor="text1"/>
          <w:sz w:val="22"/>
          <w:szCs w:val="22"/>
        </w:rPr>
      </w:pPr>
      <w:r w:rsidRPr="009A78CF">
        <w:rPr>
          <w:rFonts w:ascii="Trebuchet MS" w:hAnsi="Trebuchet MS"/>
          <w:color w:val="000000" w:themeColor="text1"/>
          <w:sz w:val="22"/>
          <w:szCs w:val="22"/>
          <w:shd w:val="clear" w:color="auto" w:fill="FFFFFF"/>
        </w:rPr>
        <w:t>K</w:t>
      </w:r>
      <w:r w:rsidR="00233136" w:rsidRPr="009A78CF">
        <w:rPr>
          <w:rFonts w:ascii="Trebuchet MS" w:hAnsi="Trebuchet MS"/>
          <w:color w:val="000000" w:themeColor="text1"/>
          <w:sz w:val="22"/>
          <w:szCs w:val="22"/>
          <w:shd w:val="clear" w:color="auto" w:fill="FFFFFF"/>
        </w:rPr>
        <w:t>a. Program Studi</w:t>
      </w:r>
    </w:p>
    <w:p w14:paraId="24B8D4BA" w14:textId="77777777" w:rsidR="00B82E3F" w:rsidRPr="009A78CF" w:rsidRDefault="00B82E3F" w:rsidP="00B82E3F">
      <w:pPr>
        <w:rPr>
          <w:rFonts w:ascii="Trebuchet MS" w:hAnsi="Trebuchet MS"/>
          <w:bCs/>
          <w:color w:val="000000" w:themeColor="text1"/>
          <w:sz w:val="22"/>
          <w:szCs w:val="22"/>
        </w:rPr>
      </w:pPr>
    </w:p>
    <w:bookmarkEnd w:id="0"/>
    <w:p w14:paraId="61C5B983" w14:textId="77777777" w:rsidR="00B82E3F" w:rsidRPr="009A78CF" w:rsidRDefault="00B82E3F" w:rsidP="00B82E3F">
      <w:pPr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796ABD8A" w14:textId="77777777" w:rsidR="00B82E3F" w:rsidRPr="009A78CF" w:rsidRDefault="00B82E3F" w:rsidP="00B82E3F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0EF64701" w14:textId="135FF494" w:rsidR="00261915" w:rsidRPr="009A78CF" w:rsidRDefault="00261915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6336870A" w14:textId="3DE76A18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71DDDDED" w14:textId="6797CAAD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4547392C" w14:textId="58691D28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53906F02" w14:textId="66FF73A5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71046B90" w14:textId="519F5F5C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6A1A2390" w14:textId="07D32EAC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4BB22A6A" w14:textId="0D120B9D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0854371E" w14:textId="21D32C67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D5B2F3B" w14:textId="6E2FACAB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6000BD7" w14:textId="3AD30A5A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4D40F0F7" w14:textId="4F691E81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0EC40E7D" w14:textId="126C79CD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66895D46" w14:textId="3ECC4249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D17CE06" w14:textId="55479E69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7950101" w14:textId="6A545B8D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41492868" w14:textId="5DF36E4F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4BF0C928" w14:textId="0A588F2E" w:rsidR="00FA62A8" w:rsidRPr="009A78CF" w:rsidRDefault="00FA62A8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6CE9F690" w14:textId="5EDBB094" w:rsidR="009A78CF" w:rsidRPr="009A78CF" w:rsidRDefault="009A78CF" w:rsidP="009A78CF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48DF618D" w14:textId="3A0F02C4" w:rsidR="0088600C" w:rsidRPr="009A78CF" w:rsidRDefault="000232CF" w:rsidP="003C2429">
      <w:pPr>
        <w:ind w:left="5103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color w:val="000000" w:themeColor="text1"/>
          <w:sz w:val="20"/>
          <w:szCs w:val="20"/>
        </w:rPr>
        <w:t>Lampiran Surat Keputusan</w:t>
      </w:r>
    </w:p>
    <w:p w14:paraId="6131722F" w14:textId="640C59D6" w:rsidR="00FA62A8" w:rsidRPr="009A78CF" w:rsidRDefault="000232CF" w:rsidP="0088600C">
      <w:pPr>
        <w:ind w:left="5103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color w:val="000000" w:themeColor="text1"/>
          <w:sz w:val="20"/>
          <w:szCs w:val="20"/>
        </w:rPr>
        <w:t>Dekan</w:t>
      </w:r>
      <w:r w:rsidR="0088600C" w:rsidRPr="009A78CF">
        <w:rPr>
          <w:rFonts w:ascii="Trebuchet MS" w:hAnsi="Trebuchet MS"/>
          <w:color w:val="000000" w:themeColor="text1"/>
          <w:sz w:val="20"/>
          <w:szCs w:val="20"/>
        </w:rPr>
        <w:t xml:space="preserve"> Fakultas Ilmu Komputer</w:t>
      </w:r>
    </w:p>
    <w:p w14:paraId="6A9BF571" w14:textId="11C8C06D" w:rsidR="000232CF" w:rsidRPr="009A78CF" w:rsidRDefault="000232CF" w:rsidP="0088600C">
      <w:pPr>
        <w:tabs>
          <w:tab w:val="left" w:pos="851"/>
          <w:tab w:val="left" w:pos="5954"/>
        </w:tabs>
        <w:ind w:left="5103"/>
        <w:jc w:val="both"/>
        <w:rPr>
          <w:rFonts w:ascii="Trebuchet MS" w:hAnsi="Trebuchet MS" w:cs="Arial"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color w:val="000000" w:themeColor="text1"/>
          <w:sz w:val="20"/>
          <w:szCs w:val="20"/>
        </w:rPr>
        <w:t>Nomor</w:t>
      </w:r>
      <w:r w:rsidR="0088600C" w:rsidRPr="009A78CF">
        <w:rPr>
          <w:rFonts w:ascii="Trebuchet MS" w:hAnsi="Trebuchet MS"/>
          <w:color w:val="000000" w:themeColor="text1"/>
          <w:sz w:val="20"/>
          <w:szCs w:val="20"/>
        </w:rPr>
        <w:tab/>
      </w:r>
      <w:r w:rsidRPr="009A78CF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r w:rsidR="004324B5" w:rsidRPr="009A78CF">
        <w:rPr>
          <w:rFonts w:ascii="Trebuchet MS" w:hAnsi="Trebuchet MS" w:cs="Arial"/>
          <w:bCs/>
          <w:color w:val="000000" w:themeColor="text1"/>
          <w:sz w:val="20"/>
          <w:szCs w:val="20"/>
          <w:lang w:val="id-ID"/>
        </w:rPr>
        <w:t>0</w:t>
      </w:r>
      <w:r w:rsidR="00233136" w:rsidRPr="009A78CF">
        <w:rPr>
          <w:rFonts w:ascii="Trebuchet MS" w:hAnsi="Trebuchet MS" w:cs="Arial"/>
          <w:bCs/>
          <w:color w:val="000000" w:themeColor="text1"/>
          <w:sz w:val="20"/>
          <w:szCs w:val="20"/>
          <w:lang w:val="id-ID"/>
        </w:rPr>
        <w:t>58A</w:t>
      </w:r>
      <w:r w:rsidR="004324B5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/B.9.1/IKOM/</w:t>
      </w:r>
      <w:r w:rsidR="00233136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I</w:t>
      </w:r>
      <w:r w:rsidR="004324B5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I/202</w:t>
      </w:r>
      <w:r w:rsidR="00233136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6</w:t>
      </w:r>
    </w:p>
    <w:p w14:paraId="0946CBE6" w14:textId="1857A281" w:rsidR="009A78CF" w:rsidRPr="009A78CF" w:rsidRDefault="0088600C" w:rsidP="009A78CF">
      <w:pPr>
        <w:tabs>
          <w:tab w:val="left" w:pos="851"/>
          <w:tab w:val="left" w:pos="5954"/>
        </w:tabs>
        <w:ind w:left="5103"/>
        <w:jc w:val="both"/>
        <w:rPr>
          <w:rFonts w:ascii="Trebuchet MS" w:hAnsi="Trebuchet MS" w:cs="Arial"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Tanggal</w:t>
      </w:r>
      <w:r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ab/>
        <w:t>:</w:t>
      </w:r>
      <w:r w:rsidR="00233136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2</w:t>
      </w:r>
      <w:r w:rsidR="004324B5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 </w:t>
      </w:r>
      <w:r w:rsidR="00CD41BA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Februari 202</w:t>
      </w:r>
      <w:r w:rsidR="00233136"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6</w:t>
      </w:r>
    </w:p>
    <w:p w14:paraId="046FBB0E" w14:textId="712E40A0" w:rsidR="0088600C" w:rsidRPr="009A78CF" w:rsidRDefault="0088600C" w:rsidP="008815C1">
      <w:pPr>
        <w:tabs>
          <w:tab w:val="left" w:pos="5954"/>
        </w:tabs>
        <w:spacing w:line="276" w:lineRule="auto"/>
        <w:jc w:val="center"/>
        <w:rPr>
          <w:rFonts w:ascii="Trebuchet MS" w:hAnsi="Trebuchet MS" w:cs="Tahoma"/>
          <w:b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DAFTAR MAHASISWA </w:t>
      </w:r>
      <w:r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 xml:space="preserve">LULUS SIDANG TUGAS AKHIR BULAN </w:t>
      </w:r>
      <w:r w:rsidR="00233136"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FEBRUARI</w:t>
      </w:r>
      <w:r w:rsidR="007926A6"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 xml:space="preserve"> </w:t>
      </w:r>
      <w:r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 xml:space="preserve">TAHUN </w:t>
      </w:r>
      <w:r w:rsidR="00C95818"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202</w:t>
      </w:r>
      <w:r w:rsidR="00233136"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6</w:t>
      </w:r>
    </w:p>
    <w:p w14:paraId="6CFDEA91" w14:textId="1C7E7829" w:rsidR="00134C8D" w:rsidRPr="009A78CF" w:rsidRDefault="0088600C" w:rsidP="009A78CF">
      <w:pPr>
        <w:tabs>
          <w:tab w:val="left" w:pos="5954"/>
        </w:tabs>
        <w:spacing w:line="276" w:lineRule="auto"/>
        <w:jc w:val="center"/>
        <w:rPr>
          <w:rFonts w:ascii="Trebuchet MS" w:hAnsi="Trebuchet MS" w:cs="Tahoma"/>
          <w:b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FAKULTAS ILMU KOMPUTER</w:t>
      </w:r>
      <w:r w:rsidR="00DD60B4"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 xml:space="preserve"> </w:t>
      </w:r>
      <w:r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UNIVERSITAS KATOLIK SOEGIJAPRANATA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3828"/>
        <w:gridCol w:w="2126"/>
      </w:tblGrid>
      <w:tr w:rsidR="009A78CF" w:rsidRPr="009A78CF" w14:paraId="69FDFBB1" w14:textId="4795AFA6" w:rsidTr="00DB0565">
        <w:trPr>
          <w:trHeight w:val="335"/>
          <w:jc w:val="center"/>
        </w:trPr>
        <w:tc>
          <w:tcPr>
            <w:tcW w:w="568" w:type="dxa"/>
            <w:tcBorders>
              <w:bottom w:val="single" w:sz="6" w:space="0" w:color="auto"/>
            </w:tcBorders>
            <w:hideMark/>
          </w:tcPr>
          <w:p w14:paraId="28373550" w14:textId="2AE222C5" w:rsidR="008815C1" w:rsidRPr="009A78CF" w:rsidRDefault="008815C1" w:rsidP="00E04FEC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  <w:lang w:val="en-ID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2C9F7A57" w14:textId="41B25B2E" w:rsidR="008815C1" w:rsidRPr="009A78CF" w:rsidRDefault="008815C1" w:rsidP="00E04FEC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PROGRAM STUDI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hideMark/>
          </w:tcPr>
          <w:p w14:paraId="69050EAF" w14:textId="62C2A6D0" w:rsidR="008815C1" w:rsidRPr="009A78CF" w:rsidRDefault="008815C1" w:rsidP="00E04FEC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NIM</w:t>
            </w:r>
          </w:p>
        </w:tc>
        <w:tc>
          <w:tcPr>
            <w:tcW w:w="3828" w:type="dxa"/>
            <w:tcBorders>
              <w:bottom w:val="single" w:sz="6" w:space="0" w:color="auto"/>
            </w:tcBorders>
            <w:hideMark/>
          </w:tcPr>
          <w:p w14:paraId="02113A80" w14:textId="020D55C9" w:rsidR="008815C1" w:rsidRPr="009A78CF" w:rsidRDefault="008815C1" w:rsidP="00E04FEC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NAMA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48044E7" w14:textId="1BC79578" w:rsidR="008815C1" w:rsidRPr="009A78CF" w:rsidRDefault="00D73C7D" w:rsidP="00E04FEC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TANGGAL LULUS</w:t>
            </w:r>
          </w:p>
        </w:tc>
      </w:tr>
      <w:tr w:rsidR="009A78CF" w:rsidRPr="009A78CF" w14:paraId="5F155972" w14:textId="1FA82F05" w:rsidTr="00DB0565">
        <w:trPr>
          <w:trHeight w:val="380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60378523" w14:textId="0ED161A2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129DC059" w14:textId="4ECFD328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CFB71B8" w14:textId="32A9716A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19.N1.0002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5469029" w14:textId="653440A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NATAN KURNIAWAN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220A252" w14:textId="6DBA1384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15/01/2026</w:t>
            </w:r>
          </w:p>
        </w:tc>
      </w:tr>
      <w:tr w:rsidR="009A78CF" w:rsidRPr="009A78CF" w14:paraId="2CF5B08F" w14:textId="77777777" w:rsidTr="00DB0565">
        <w:trPr>
          <w:trHeight w:val="380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1344A766" w14:textId="6883395C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BD6ACC6" w14:textId="7ACBE79C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5AF1507" w14:textId="0569FEB3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19.N1.0006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8C67301" w14:textId="58CAE64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MUHAMMAD ALVIN PRATAMA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036AF73" w14:textId="186FEC3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05/02/2026</w:t>
            </w:r>
          </w:p>
        </w:tc>
      </w:tr>
      <w:tr w:rsidR="009A78CF" w:rsidRPr="009A78CF" w14:paraId="5CBF87F2" w14:textId="08FFCC8E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1156179" w14:textId="1DF5F5EE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23F4EE7F" w14:textId="38D790A4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C4950D9" w14:textId="1C8F5004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19.N1.0023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3AF7244" w14:textId="56AE7C6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TIMOTIUS GILANG BUDI SETIAWAN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8570FDE" w14:textId="26A5E0C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29/10/2025</w:t>
            </w:r>
          </w:p>
        </w:tc>
      </w:tr>
      <w:tr w:rsidR="009A78CF" w:rsidRPr="009A78CF" w14:paraId="68CA6ADA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EE6E08" w14:textId="7F4AD4AC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E0018ED" w14:textId="240F7010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4C904C8" w14:textId="46F7DB75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19.N2.0009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EC9277A" w14:textId="14B12F59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FRANSISCO EVAN KRISNA DEWANGGA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5FC3D59" w14:textId="70BC8363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04/02/2026</w:t>
            </w:r>
          </w:p>
        </w:tc>
      </w:tr>
      <w:tr w:rsidR="009A78CF" w:rsidRPr="009A78CF" w14:paraId="26E34428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F1BB2E" w14:textId="182D1982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7A6B112" w14:textId="3AEF750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0E3E5D1" w14:textId="005B02A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19.N2.0020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1F45A71" w14:textId="0720A35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JEREMIAH JAMES LIUS USBOKO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63E80E3" w14:textId="7206FC0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03/12/2025</w:t>
            </w:r>
          </w:p>
        </w:tc>
      </w:tr>
      <w:tr w:rsidR="009A78CF" w:rsidRPr="009A78CF" w14:paraId="549F42E6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E2A7F6" w14:textId="0DFEE6E5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05523DA5" w14:textId="34433B5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F139C0A" w14:textId="4D175CE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20.N1.0005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E55EED7" w14:textId="1A1AA59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FERNANDO SETIAWAN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B8ABAF" w14:textId="5E0BCEA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  <w:tr w:rsidR="009A78CF" w:rsidRPr="009A78CF" w14:paraId="5084A40D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63B19F8" w14:textId="3C5C0073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245FEFF3" w14:textId="59369CB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F85013E" w14:textId="3C9340E5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20.N1.0009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C8D5154" w14:textId="7E70661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OEI, EVAN PRASETYO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476115B" w14:textId="51B1CC90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03/02/2026</w:t>
            </w:r>
          </w:p>
        </w:tc>
      </w:tr>
      <w:tr w:rsidR="009A78CF" w:rsidRPr="009A78CF" w14:paraId="2B0ECCD9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EFDF3A8" w14:textId="3B9769A4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F796745" w14:textId="15138B9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F7BA9D7" w14:textId="305CDD7C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20.N4.0002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62F8CE6" w14:textId="0B5F2CD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STANISLAUS MICHAEL SETIADI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93D2DB2" w14:textId="5B196198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15/01/2026</w:t>
            </w:r>
          </w:p>
        </w:tc>
      </w:tr>
      <w:tr w:rsidR="009A78CF" w:rsidRPr="009A78CF" w14:paraId="5F6F4BFE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B5C563" w14:textId="6EEDE8AE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0622022" w14:textId="446685B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F77A8E5" w14:textId="664AD645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21.N1.0017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C972C4A" w14:textId="2286DD66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DAVID GRACELINO PUTRA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E8AD737" w14:textId="2D91EF2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26/01/2026</w:t>
            </w:r>
          </w:p>
        </w:tc>
      </w:tr>
      <w:tr w:rsidR="009A78CF" w:rsidRPr="009A78CF" w14:paraId="2E7305BD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3737B9" w14:textId="29F8D91E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3F619A09" w14:textId="3A00D2FC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E5F1F6B" w14:textId="686B981A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21.N2.0007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244FEAC" w14:textId="449A8AC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HENLEY RAHARJO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BEAEC2A" w14:textId="185E5E1C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28/01/2026</w:t>
            </w:r>
          </w:p>
        </w:tc>
      </w:tr>
      <w:tr w:rsidR="009A78CF" w:rsidRPr="009A78CF" w14:paraId="7966B160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02EFD6" w14:textId="1329AB19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EB7DFD9" w14:textId="535BF40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F137274" w14:textId="6534496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21.N4.0005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81AB830" w14:textId="2ED203E4" w:rsidR="00DB0565" w:rsidRPr="009A78CF" w:rsidRDefault="00DB0565" w:rsidP="00DB0565">
            <w:pPr>
              <w:tabs>
                <w:tab w:val="left" w:pos="900"/>
              </w:tabs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ANDREAS JEVON LAKSMONO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418E06D" w14:textId="7F4D9F0D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29/01/2026</w:t>
            </w:r>
          </w:p>
        </w:tc>
      </w:tr>
      <w:tr w:rsidR="009A78CF" w:rsidRPr="009A78CF" w14:paraId="753E58D6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78505BB" w14:textId="44237673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539ABB7" w14:textId="109AA64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07D664C" w14:textId="0B970E9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22.N1.0002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5CA2AC9" w14:textId="2B4A681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SIE, VINCENT PETER SUBAGYO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7D804D6" w14:textId="69A4FEC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  <w:tr w:rsidR="009A78CF" w:rsidRPr="009A78CF" w14:paraId="49D9325F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A5E02F" w14:textId="2505FBFC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069652DB" w14:textId="2565FFB0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FF53EA0" w14:textId="2E9A3815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22.N1.0003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E705A44" w14:textId="07ACC57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IGNATIUS VALENTINO KURNIAWAN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743A9E4" w14:textId="3C0BE31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12/11/2025</w:t>
            </w:r>
          </w:p>
        </w:tc>
      </w:tr>
      <w:tr w:rsidR="009A78CF" w:rsidRPr="009A78CF" w14:paraId="22EE054B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EE57F4" w14:textId="3E8EDD81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5B11C42" w14:textId="34304760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695EA0B" w14:textId="4E9FFE3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22.N1.0007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0406836" w14:textId="187CB9A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STEFANO INDRA WIBOWO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1EAACA6" w14:textId="4929869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23/01/2026</w:t>
            </w:r>
          </w:p>
        </w:tc>
      </w:tr>
      <w:tr w:rsidR="009A78CF" w:rsidRPr="009A78CF" w14:paraId="04C68498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05CF18C" w14:textId="33FEA8B9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8AB6106" w14:textId="564C597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B602DC" w14:textId="2EBA366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22.N1.0008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E98B066" w14:textId="13DC7602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FRANSISCO ADITYA WIDIYANTO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2B42A45" w14:textId="415D8A10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  <w:tr w:rsidR="009A78CF" w:rsidRPr="009A78CF" w14:paraId="42CDA64E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36CE12" w14:textId="52E583C7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E8C4DFF" w14:textId="21445491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7991817" w14:textId="0B9F06D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22.N1.0009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73DE5EC" w14:textId="431FB292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PERPETUA LACORUNHA PURBA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CAA7815" w14:textId="4FA5C70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15/11/2025</w:t>
            </w:r>
          </w:p>
        </w:tc>
      </w:tr>
      <w:tr w:rsidR="009A78CF" w:rsidRPr="009A78CF" w14:paraId="01AB391A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BDBA10" w14:textId="2ADF52EB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B97F4CC" w14:textId="4AB2D2F8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F96E8AF" w14:textId="4954548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22.N1.0010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B6972B7" w14:textId="433B901E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MICHAEL CHRISTANO SURYOPRANOTO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762BAF5" w14:textId="7CE55619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  <w:tr w:rsidR="009A78CF" w:rsidRPr="009A78CF" w14:paraId="0393903F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A024C3" w14:textId="75BBAD5E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FAF366A" w14:textId="41E1C6E1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FC757BA" w14:textId="0D97747E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22.N1.0016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D7D3E87" w14:textId="5273F23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FRANSISKA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8D4B795" w14:textId="74901D8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26/01/2026</w:t>
            </w:r>
          </w:p>
        </w:tc>
      </w:tr>
      <w:tr w:rsidR="009A78CF" w:rsidRPr="009A78CF" w14:paraId="44109A3B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D27E398" w14:textId="07890CA4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E531476" w14:textId="24ABFB7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444CF54" w14:textId="74DB7FE9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22.N1.0017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ED2A8E6" w14:textId="37B2943D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DHYLA EKA NINGSIH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2A6622A" w14:textId="272BA6FE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23/01/2026</w:t>
            </w:r>
          </w:p>
        </w:tc>
      </w:tr>
      <w:tr w:rsidR="009A78CF" w:rsidRPr="009A78CF" w14:paraId="6BBF2E57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B2D2947" w14:textId="0CE1FE87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E954988" w14:textId="50B217A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032BDD9" w14:textId="7A392D78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22.N1.0023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5AA06B3" w14:textId="24F0EB4A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ROBERTUS FIRENZA NUGROHO DE ROZARI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6CFC4D7" w14:textId="2D52545F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23/01/2026</w:t>
            </w:r>
          </w:p>
        </w:tc>
      </w:tr>
      <w:tr w:rsidR="009A78CF" w:rsidRPr="009A78CF" w14:paraId="6448AAD1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7B7FBFB" w14:textId="1F24CDE9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84A7791" w14:textId="0F00FAC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BD9D609" w14:textId="17481055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22.N1.0024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EF4E160" w14:textId="6FCA1032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THERESIA SEKAR NIRMALA SARI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376EC00" w14:textId="35DC3F15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26/01/2026</w:t>
            </w:r>
          </w:p>
        </w:tc>
      </w:tr>
      <w:tr w:rsidR="009A78CF" w:rsidRPr="009A78CF" w14:paraId="31D55B27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C0D857D" w14:textId="1CAFB9A1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DC6F382" w14:textId="5D6CD84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478C009" w14:textId="33B1F8D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22.N1.0027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76BCBD9" w14:textId="4DA4B3F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VANDITYA MAHARANI PUSPITA KAEKSI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D780E9C" w14:textId="4298CC5E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26/01/2026</w:t>
            </w:r>
          </w:p>
        </w:tc>
      </w:tr>
      <w:tr w:rsidR="009A78CF" w:rsidRPr="009A78CF" w14:paraId="52D73640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10A2DF4" w14:textId="39C7A281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E91C043" w14:textId="7AE5107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8897CEA" w14:textId="40B632D3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22.N1.0029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D8A0E27" w14:textId="28C8911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STEFAN BAGUS SETIAWAN SUPANGAT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44DAC49" w14:textId="3173AB73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26/01/2026</w:t>
            </w:r>
          </w:p>
        </w:tc>
      </w:tr>
      <w:tr w:rsidR="009A78CF" w:rsidRPr="009A78CF" w14:paraId="4DA41E40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A8AFEA" w14:textId="58F98A99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7716CAF" w14:textId="3D85312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5637D1E" w14:textId="39BC2905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22.N1.0031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4C3D85D" w14:textId="027E7BF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CATHERINE EKA WAHYU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8505A47" w14:textId="4966495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26/01/2026</w:t>
            </w:r>
          </w:p>
        </w:tc>
      </w:tr>
      <w:tr w:rsidR="009A78CF" w:rsidRPr="009A78CF" w14:paraId="24FDFA98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EE0B1A" w14:textId="568F0236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E2CC76E" w14:textId="741922B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6EB787D" w14:textId="0355C49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22.N1.0032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27A2FB8" w14:textId="0C637CF2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TENG, JASON SANTOSO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4859DA7" w14:textId="5FBD0A35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</w:tbl>
    <w:p w14:paraId="19DBB983" w14:textId="7ED06F6C" w:rsidR="00DB0565" w:rsidRPr="009A78CF" w:rsidRDefault="00DB0565" w:rsidP="00DB0565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9F64E74" w14:textId="4A211B8F" w:rsidR="009A78CF" w:rsidRPr="009A78CF" w:rsidRDefault="009A78CF" w:rsidP="00DB0565">
      <w:pPr>
        <w:ind w:left="5103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1D689D1A" w14:textId="2D11FC7A" w:rsidR="00DB0565" w:rsidRPr="009A78CF" w:rsidRDefault="00DB0565" w:rsidP="00DB0565">
      <w:pPr>
        <w:ind w:left="5103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color w:val="000000" w:themeColor="text1"/>
          <w:sz w:val="20"/>
          <w:szCs w:val="20"/>
        </w:rPr>
        <w:lastRenderedPageBreak/>
        <w:t>Lampiran Surat Keputusan</w:t>
      </w:r>
    </w:p>
    <w:p w14:paraId="515F9F00" w14:textId="534E6129" w:rsidR="00DB0565" w:rsidRPr="009A78CF" w:rsidRDefault="00DB0565" w:rsidP="00DB0565">
      <w:pPr>
        <w:ind w:left="5103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color w:val="000000" w:themeColor="text1"/>
          <w:sz w:val="20"/>
          <w:szCs w:val="20"/>
        </w:rPr>
        <w:t>Dekan Fakultas Ilmu Komputer</w:t>
      </w:r>
    </w:p>
    <w:p w14:paraId="5C639173" w14:textId="77777777" w:rsidR="00DB0565" w:rsidRPr="009A78CF" w:rsidRDefault="00DB0565" w:rsidP="00DB0565">
      <w:pPr>
        <w:tabs>
          <w:tab w:val="left" w:pos="851"/>
          <w:tab w:val="left" w:pos="5954"/>
        </w:tabs>
        <w:ind w:left="5103"/>
        <w:jc w:val="both"/>
        <w:rPr>
          <w:rFonts w:ascii="Trebuchet MS" w:hAnsi="Trebuchet MS" w:cs="Arial"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color w:val="000000" w:themeColor="text1"/>
          <w:sz w:val="20"/>
          <w:szCs w:val="20"/>
        </w:rPr>
        <w:t>Nomor</w:t>
      </w:r>
      <w:r w:rsidRPr="009A78CF">
        <w:rPr>
          <w:rFonts w:ascii="Trebuchet MS" w:hAnsi="Trebuchet MS"/>
          <w:color w:val="000000" w:themeColor="text1"/>
          <w:sz w:val="20"/>
          <w:szCs w:val="20"/>
        </w:rPr>
        <w:tab/>
        <w:t xml:space="preserve">: </w:t>
      </w:r>
      <w:r w:rsidRPr="009A78CF">
        <w:rPr>
          <w:rFonts w:ascii="Trebuchet MS" w:hAnsi="Trebuchet MS" w:cs="Arial"/>
          <w:bCs/>
          <w:color w:val="000000" w:themeColor="text1"/>
          <w:sz w:val="20"/>
          <w:szCs w:val="20"/>
          <w:lang w:val="id-ID"/>
        </w:rPr>
        <w:t>058A</w:t>
      </w:r>
      <w:r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/B.9.1/IKOM/II/2026</w:t>
      </w:r>
    </w:p>
    <w:p w14:paraId="286F8D4E" w14:textId="570DCEFB" w:rsidR="00DB0565" w:rsidRPr="009A78CF" w:rsidRDefault="00DB0565" w:rsidP="009A78CF">
      <w:pPr>
        <w:tabs>
          <w:tab w:val="left" w:pos="851"/>
          <w:tab w:val="left" w:pos="5954"/>
        </w:tabs>
        <w:ind w:left="5103"/>
        <w:jc w:val="both"/>
        <w:rPr>
          <w:rFonts w:ascii="Trebuchet MS" w:hAnsi="Trebuchet MS" w:cs="Arial"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>Tanggal</w:t>
      </w:r>
      <w:r w:rsidRPr="009A78CF">
        <w:rPr>
          <w:rFonts w:ascii="Trebuchet MS" w:hAnsi="Trebuchet MS" w:cs="Arial"/>
          <w:bCs/>
          <w:color w:val="000000" w:themeColor="text1"/>
          <w:sz w:val="20"/>
          <w:szCs w:val="20"/>
        </w:rPr>
        <w:tab/>
        <w:t>: 2 Februari 2026</w:t>
      </w:r>
    </w:p>
    <w:p w14:paraId="5A8CA50D" w14:textId="1E894D33" w:rsidR="00DB0565" w:rsidRPr="009A78CF" w:rsidRDefault="00DB0565" w:rsidP="00DB0565">
      <w:pPr>
        <w:tabs>
          <w:tab w:val="left" w:pos="5954"/>
        </w:tabs>
        <w:spacing w:line="276" w:lineRule="auto"/>
        <w:jc w:val="center"/>
        <w:rPr>
          <w:rFonts w:ascii="Trebuchet MS" w:hAnsi="Trebuchet MS" w:cs="Tahoma"/>
          <w:b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DAFTAR MAHASISWA </w:t>
      </w:r>
      <w:r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LULUS SIDANG TUGAS AKHIR BULAN FEBRUARI TAHUN 2026</w:t>
      </w:r>
    </w:p>
    <w:p w14:paraId="2F72BC29" w14:textId="40434777" w:rsidR="00DB0565" w:rsidRPr="009A78CF" w:rsidRDefault="00DB0565" w:rsidP="009A78CF">
      <w:pPr>
        <w:tabs>
          <w:tab w:val="left" w:pos="5954"/>
        </w:tabs>
        <w:spacing w:line="276" w:lineRule="auto"/>
        <w:jc w:val="center"/>
        <w:rPr>
          <w:rFonts w:ascii="Trebuchet MS" w:hAnsi="Trebuchet MS" w:cs="Tahoma"/>
          <w:b/>
          <w:bCs/>
          <w:color w:val="000000" w:themeColor="text1"/>
          <w:sz w:val="20"/>
          <w:szCs w:val="20"/>
        </w:rPr>
      </w:pPr>
      <w:r w:rsidRPr="009A78CF">
        <w:rPr>
          <w:rFonts w:ascii="Trebuchet MS" w:hAnsi="Trebuchet MS" w:cs="Tahoma"/>
          <w:b/>
          <w:bCs/>
          <w:color w:val="000000" w:themeColor="text1"/>
          <w:sz w:val="20"/>
          <w:szCs w:val="20"/>
        </w:rPr>
        <w:t>FAKULTAS ILMU KOMPUTER UNIVERSITAS KATOLIK SOEGIJAPRANATA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3828"/>
        <w:gridCol w:w="2126"/>
      </w:tblGrid>
      <w:tr w:rsidR="009A78CF" w:rsidRPr="009A78CF" w14:paraId="310680DF" w14:textId="77777777" w:rsidTr="00B41E3F">
        <w:trPr>
          <w:trHeight w:val="335"/>
          <w:jc w:val="center"/>
        </w:trPr>
        <w:tc>
          <w:tcPr>
            <w:tcW w:w="568" w:type="dxa"/>
            <w:tcBorders>
              <w:bottom w:val="single" w:sz="6" w:space="0" w:color="auto"/>
            </w:tcBorders>
            <w:hideMark/>
          </w:tcPr>
          <w:p w14:paraId="5FA941F7" w14:textId="77777777" w:rsidR="00DB0565" w:rsidRPr="009A78CF" w:rsidRDefault="00DB0565" w:rsidP="00B41E3F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  <w:lang w:val="en-ID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7B548F19" w14:textId="77777777" w:rsidR="00DB0565" w:rsidRPr="009A78CF" w:rsidRDefault="00DB0565" w:rsidP="00B41E3F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PROGRAM STUDI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hideMark/>
          </w:tcPr>
          <w:p w14:paraId="7602A146" w14:textId="77777777" w:rsidR="00DB0565" w:rsidRPr="009A78CF" w:rsidRDefault="00DB0565" w:rsidP="00B41E3F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NIM</w:t>
            </w:r>
          </w:p>
        </w:tc>
        <w:tc>
          <w:tcPr>
            <w:tcW w:w="3828" w:type="dxa"/>
            <w:tcBorders>
              <w:bottom w:val="single" w:sz="6" w:space="0" w:color="auto"/>
            </w:tcBorders>
            <w:hideMark/>
          </w:tcPr>
          <w:p w14:paraId="5DF1E98C" w14:textId="77777777" w:rsidR="00DB0565" w:rsidRPr="009A78CF" w:rsidRDefault="00DB0565" w:rsidP="00B41E3F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NAMA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24998816" w14:textId="77777777" w:rsidR="00DB0565" w:rsidRPr="009A78CF" w:rsidRDefault="00DB0565" w:rsidP="00B41E3F">
            <w:pPr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TANGGAL LULUS</w:t>
            </w:r>
          </w:p>
        </w:tc>
      </w:tr>
      <w:tr w:rsidR="009A78CF" w:rsidRPr="009A78CF" w14:paraId="07571767" w14:textId="77777777" w:rsidTr="00DB0565">
        <w:trPr>
          <w:trHeight w:val="380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618AAC6C" w14:textId="28F9F86E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20059B08" w14:textId="7777777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21935AF" w14:textId="60C9898D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22.N4.0002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C2D41C1" w14:textId="01EB2D6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AUDREY CALLISTA RAPHAEL WIJAYA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F407862" w14:textId="5413EBB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  <w:tr w:rsidR="009A78CF" w:rsidRPr="009A78CF" w14:paraId="2D598796" w14:textId="77777777" w:rsidTr="00DB0565">
        <w:trPr>
          <w:trHeight w:val="380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33298F0E" w14:textId="18BC6749" w:rsidR="00DB0565" w:rsidRPr="009A78CF" w:rsidRDefault="00DB0565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</w:t>
            </w:r>
            <w:r w:rsidR="009A78CF"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5C61CE3F" w14:textId="7777777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F322FA3" w14:textId="17AA5ED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22.N4.0003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35A5782" w14:textId="06D5BCF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TANIA MAHANI HANDOJO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BDBE128" w14:textId="57C905B8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23/10/2025</w:t>
            </w:r>
          </w:p>
        </w:tc>
      </w:tr>
      <w:tr w:rsidR="009A78CF" w:rsidRPr="009A78CF" w14:paraId="3A60B21A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EB346FA" w14:textId="04AB46F8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EB6DB96" w14:textId="7777777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812B925" w14:textId="08B7BC0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22.N4.0007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155AE5D" w14:textId="215A5BD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EVAN SANTOSO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F0EEB2B" w14:textId="0744E5A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27/10/2025</w:t>
            </w:r>
          </w:p>
        </w:tc>
      </w:tr>
      <w:tr w:rsidR="009A78CF" w:rsidRPr="009A78CF" w14:paraId="67E2F174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9D7559" w14:textId="42E403D4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75ABB25E" w14:textId="7777777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6E6B496" w14:textId="6342B660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22.N4.0023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BAAC2D2" w14:textId="78D66E99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CAREN LORENZA INDRA LESMANA SUJONO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100D473" w14:textId="0C3DBBB0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06/11/2025</w:t>
            </w:r>
          </w:p>
        </w:tc>
      </w:tr>
      <w:tr w:rsidR="009A78CF" w:rsidRPr="009A78CF" w14:paraId="597495E3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855D965" w14:textId="2A2E2C6A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0819A88" w14:textId="7777777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7123F00" w14:textId="7800E130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23.N1.0036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207DCE9" w14:textId="2D4A0A04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ELISABET TAMARA LADY ROHANI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2B29E6D" w14:textId="19A271AD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08/01/2026</w:t>
            </w:r>
          </w:p>
        </w:tc>
      </w:tr>
      <w:tr w:rsidR="009A78CF" w:rsidRPr="009A78CF" w14:paraId="674D211C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A6FA95" w14:textId="793E9537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8E80D27" w14:textId="7777777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Sistem Informasi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94D8802" w14:textId="10FE7925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25.N1.0028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E676B5A" w14:textId="278D88DC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RM. DIONISIUS HARYOKUSUMO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08E1F23" w14:textId="4823C4A1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06/02/2026</w:t>
            </w:r>
          </w:p>
        </w:tc>
      </w:tr>
      <w:tr w:rsidR="009A78CF" w:rsidRPr="009A78CF" w14:paraId="48719818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FC0D23" w14:textId="2042EFF4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490AE1D" w14:textId="7B1F9BA4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D74636D" w14:textId="2E50CD88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21.K1.0064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5174515" w14:textId="58DAB2E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ERICK WICAKSANA KURNIAWAN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8C21376" w14:textId="243F6328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27/01/2026</w:t>
            </w:r>
          </w:p>
        </w:tc>
      </w:tr>
      <w:tr w:rsidR="009A78CF" w:rsidRPr="009A78CF" w14:paraId="643019FC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8E49EDE" w14:textId="245B820E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5AF95CD" w14:textId="5630C29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C128335" w14:textId="54A0F9D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22.K1.0002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D4068C3" w14:textId="53C6754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KHEN OLIVER KATMINTO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AFFD8E2" w14:textId="1F2AB61C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17/12/2025</w:t>
            </w:r>
          </w:p>
        </w:tc>
      </w:tr>
      <w:tr w:rsidR="009A78CF" w:rsidRPr="009A78CF" w14:paraId="30F65944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461C81E" w14:textId="2F29A7F5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646EC22" w14:textId="41AB953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9DDA7E5" w14:textId="29134EF3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22.K1.0005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77EEA56" w14:textId="7E4EC84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DAVID SANTOSO GUNAWAN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AF0BFAE" w14:textId="641BE556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12/01/2026</w:t>
            </w:r>
          </w:p>
        </w:tc>
      </w:tr>
      <w:tr w:rsidR="009A78CF" w:rsidRPr="009A78CF" w14:paraId="4209E2BB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CB64A2" w14:textId="378C274C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6E0A060" w14:textId="575794C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27550BA" w14:textId="02E332A0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22.K1.0007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9A6BED9" w14:textId="34AB0090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ABELARD STEVEN SOEGIONO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CF4450C" w14:textId="2CDDD7D3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20/01/2026</w:t>
            </w:r>
          </w:p>
        </w:tc>
      </w:tr>
      <w:tr w:rsidR="009A78CF" w:rsidRPr="009A78CF" w14:paraId="2B3675F8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04C0610" w14:textId="577F83EE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F915D64" w14:textId="7B2346E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6B8AD68" w14:textId="2819C763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22.K1.0013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5E12DB9" w14:textId="09DE8ABB" w:rsidR="00DB0565" w:rsidRPr="009A78CF" w:rsidRDefault="00DB0565" w:rsidP="00DB0565">
            <w:pPr>
              <w:tabs>
                <w:tab w:val="left" w:pos="900"/>
              </w:tabs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FERNANDO PATRICK CHRISTIANTO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AA3DBDC" w14:textId="0841B067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12/01/2026</w:t>
            </w:r>
          </w:p>
        </w:tc>
      </w:tr>
      <w:tr w:rsidR="009A78CF" w:rsidRPr="009A78CF" w14:paraId="4C005700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35865E9" w14:textId="3D467F88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14A8C09" w14:textId="699DE7E4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3EB20CB" w14:textId="51DF07B2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22.K1.0020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E55D852" w14:textId="7E9BFF8F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CATHLEEN DAVINA HENDRAWAN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E58B40F" w14:textId="678A1835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18/12/2025</w:t>
            </w:r>
          </w:p>
        </w:tc>
      </w:tr>
      <w:tr w:rsidR="009A78CF" w:rsidRPr="009A78CF" w14:paraId="5EB1D58B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41673A4" w14:textId="042C4C7E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C5F2FD9" w14:textId="304C513A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ABB666E" w14:textId="54B0B46A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22.K1.0036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255788E" w14:textId="78FF7D65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MICHAEL DIAN ADI WIJAYA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3FEBD53" w14:textId="055E160B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18/12/2025</w:t>
            </w:r>
          </w:p>
        </w:tc>
      </w:tr>
      <w:tr w:rsidR="009A78CF" w:rsidRPr="009A78CF" w14:paraId="33BD265A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5A1EC5" w14:textId="66C2D986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75B4D47" w14:textId="2951FB7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4B04ADF" w14:textId="62DED6F9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22.K1.0037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A35420E" w14:textId="3DC67A2E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LIEM, IVAN BUDIONO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833BBEC" w14:textId="6B05A9F3" w:rsidR="00DB0565" w:rsidRPr="009A78CF" w:rsidRDefault="00DB0565" w:rsidP="00DB0565">
            <w:pPr>
              <w:rPr>
                <w:rFonts w:ascii="Trebuchet MS" w:hAnsi="Trebuchet MS" w:cstheme="minorHAns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17/12/2025</w:t>
            </w:r>
          </w:p>
        </w:tc>
      </w:tr>
      <w:tr w:rsidR="009A78CF" w:rsidRPr="009A78CF" w14:paraId="1AA30670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A750775" w14:textId="514100C9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6AC1F9E" w14:textId="1ABE3020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445E403" w14:textId="42B8E23A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22.K1.0042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8492B6B" w14:textId="2703537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BONIFASIUS DEWANOTO WASKITO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A138A07" w14:textId="1782595F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18/12/2025</w:t>
            </w:r>
          </w:p>
        </w:tc>
      </w:tr>
      <w:tr w:rsidR="009A78CF" w:rsidRPr="009A78CF" w14:paraId="32A94601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B3AACA2" w14:textId="02EC2D2B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4FDBAAA" w14:textId="0C7104DA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4EED051" w14:textId="67B31D3D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22.K1.0043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38BA94FC" w14:textId="05FEA0A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YOHANES OKTAVIANTO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8F24E0D" w14:textId="3A423CAF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03/02/2026</w:t>
            </w:r>
          </w:p>
        </w:tc>
      </w:tr>
      <w:tr w:rsidR="009A78CF" w:rsidRPr="009A78CF" w14:paraId="2893715E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EF62D1" w14:textId="77568881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4AEA638" w14:textId="2DA73498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B2B9852" w14:textId="55A6ACBA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22.K1.0044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27F63CB" w14:textId="240BF345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YOSIA DEO PRADANA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C245310" w14:textId="501795DE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03/02/2026</w:t>
            </w:r>
          </w:p>
        </w:tc>
      </w:tr>
      <w:tr w:rsidR="009A78CF" w:rsidRPr="009A78CF" w14:paraId="7D407E87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B70F3D9" w14:textId="396F4C0F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747975B" w14:textId="4A40EB6D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08681DC" w14:textId="59DB6857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22.K1.0049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3309BE2" w14:textId="6E26F05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DWITA AVRILLY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AD8E11A" w14:textId="336246F8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20/01/2026</w:t>
            </w:r>
          </w:p>
        </w:tc>
      </w:tr>
      <w:tr w:rsidR="009A78CF" w:rsidRPr="009A78CF" w14:paraId="76760001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430A50" w14:textId="7C787B92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5CEF6FE9" w14:textId="0526B7B8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8A5171B" w14:textId="1EE6BE3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22.K1.0053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074625E" w14:textId="683CAB5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LOUISA DAPHNE CLARABELLE SUWANDI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BEE77C8" w14:textId="249433EE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09/01/2026</w:t>
            </w:r>
          </w:p>
        </w:tc>
      </w:tr>
      <w:tr w:rsidR="009A78CF" w:rsidRPr="009A78CF" w14:paraId="61F71C95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EB2A17" w14:textId="1DFA7195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3BA746C" w14:textId="59235664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23111253" w14:textId="56BCDE6D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22.K1.0055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0F8D1BE" w14:textId="76213883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VINCENTIUS RADITYA AGUNG SOEDOMO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4934CD3" w14:textId="5A30CB52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20/01/2026</w:t>
            </w:r>
          </w:p>
        </w:tc>
      </w:tr>
      <w:tr w:rsidR="009A78CF" w:rsidRPr="009A78CF" w14:paraId="77D4592D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10697A" w14:textId="699AFD19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0AB55FE" w14:textId="7E3BD764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80EE7F5" w14:textId="5056438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22.K3.0003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EE5976A" w14:textId="3E2F0BC6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RAFFI DZAKY MAHENDRA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8EEAF9F" w14:textId="0D12E39D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17/12/2025</w:t>
            </w:r>
          </w:p>
        </w:tc>
      </w:tr>
      <w:tr w:rsidR="009A78CF" w:rsidRPr="009A78CF" w14:paraId="1DA9C439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6DFB46" w14:textId="0301783C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E4D83E0" w14:textId="684E3769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EC8DAE1" w14:textId="60F5F6DD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22.K3.0004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1A81AD8D" w14:textId="0FAFB708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STANISLAUS MATTHEW SUTANDANG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BEBBC75" w14:textId="15EA40EB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20/01/2026</w:t>
            </w:r>
          </w:p>
        </w:tc>
      </w:tr>
      <w:tr w:rsidR="009A78CF" w:rsidRPr="009A78CF" w14:paraId="3D1F489C" w14:textId="77777777" w:rsidTr="00DB0565">
        <w:trPr>
          <w:trHeight w:val="415"/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D991F5" w14:textId="2556C496" w:rsidR="00DB0565" w:rsidRPr="009A78CF" w:rsidRDefault="009A78CF" w:rsidP="00DB0565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9C10FE9" w14:textId="01F5D08C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Teknik Informatika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E8C486A" w14:textId="298C687F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22.K3.0006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6C30490" w14:textId="106F364A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FAIZ NOOR ADHYTIA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2930478" w14:textId="48998FB2" w:rsidR="00DB0565" w:rsidRPr="009A78CF" w:rsidRDefault="00DB0565" w:rsidP="00DB0565">
            <w:pPr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9A78C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29/01/2026</w:t>
            </w:r>
          </w:p>
        </w:tc>
      </w:tr>
    </w:tbl>
    <w:p w14:paraId="272D9F81" w14:textId="260F9E93" w:rsidR="00596C6C" w:rsidRPr="009A78CF" w:rsidRDefault="007926A6" w:rsidP="009A78CF">
      <w:pPr>
        <w:ind w:left="3600" w:firstLine="720"/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  <w:t>DEKAN</w:t>
      </w:r>
    </w:p>
    <w:p w14:paraId="1A9EECEB" w14:textId="77777777" w:rsidR="009A78CF" w:rsidRPr="009A78CF" w:rsidRDefault="009A78CF" w:rsidP="009A78CF">
      <w:pPr>
        <w:ind w:left="3600" w:firstLine="720"/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</w:p>
    <w:p w14:paraId="7EF13417" w14:textId="77777777" w:rsidR="009A78CF" w:rsidRPr="009A78CF" w:rsidRDefault="009A78CF" w:rsidP="009A78CF">
      <w:pPr>
        <w:ind w:left="3600" w:firstLine="720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6D010FEE" w14:textId="77777777" w:rsidR="009A78CF" w:rsidRPr="009A78CF" w:rsidRDefault="009A78CF" w:rsidP="009A78CF">
      <w:pPr>
        <w:ind w:left="3600" w:firstLine="720"/>
        <w:rPr>
          <w:rFonts w:ascii="Trebuchet MS" w:hAnsi="Trebuchet MS"/>
          <w:bCs/>
          <w:color w:val="000000" w:themeColor="text1"/>
          <w:sz w:val="22"/>
          <w:szCs w:val="22"/>
        </w:rPr>
      </w:pPr>
    </w:p>
    <w:p w14:paraId="374CE0D9" w14:textId="5CCD1831" w:rsidR="00596C6C" w:rsidRPr="009A78CF" w:rsidRDefault="007926A6" w:rsidP="009A78CF">
      <w:pPr>
        <w:ind w:left="3600" w:firstLine="720"/>
        <w:rPr>
          <w:rFonts w:ascii="Trebuchet MS" w:hAnsi="Trebuchet MS" w:cs="Arial"/>
          <w:bCs/>
          <w:color w:val="000000" w:themeColor="text1"/>
          <w:sz w:val="22"/>
          <w:szCs w:val="22"/>
          <w:lang w:val="id-ID"/>
        </w:rPr>
      </w:pPr>
      <w:r w:rsidRPr="009A78CF">
        <w:rPr>
          <w:rFonts w:ascii="Trebuchet MS" w:hAnsi="Trebuchet MS"/>
          <w:bCs/>
          <w:color w:val="000000" w:themeColor="text1"/>
          <w:sz w:val="22"/>
          <w:szCs w:val="22"/>
        </w:rPr>
        <w:t>Prof. Dr. Ridwan Sanjaya, MS.IEC.</w:t>
      </w:r>
    </w:p>
    <w:p w14:paraId="7CD10697" w14:textId="65C441E1" w:rsidR="00DB0565" w:rsidRPr="009A78CF" w:rsidRDefault="007926A6" w:rsidP="009A78CF">
      <w:pPr>
        <w:ind w:left="3600" w:firstLine="720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  <w:r w:rsidRPr="009A78CF">
        <w:rPr>
          <w:rFonts w:ascii="Trebuchet MS" w:hAnsi="Trebuchet MS" w:cstheme="minorHAnsi"/>
          <w:bCs/>
          <w:color w:val="000000" w:themeColor="text1"/>
          <w:sz w:val="22"/>
          <w:szCs w:val="22"/>
          <w:lang w:val="id-ID"/>
        </w:rPr>
        <w:t>NPP</w:t>
      </w:r>
      <w:r w:rsidRPr="009A78CF">
        <w:rPr>
          <w:rFonts w:ascii="Trebuchet MS" w:hAnsi="Trebuchet MS" w:cstheme="minorHAnsi"/>
          <w:bCs/>
          <w:color w:val="000000" w:themeColor="text1"/>
          <w:sz w:val="22"/>
          <w:szCs w:val="22"/>
        </w:rPr>
        <w:t>: 581.2002.255</w:t>
      </w:r>
    </w:p>
    <w:sectPr w:rsidR="00DB0565" w:rsidRPr="009A78CF">
      <w:footerReference w:type="default" r:id="rId7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5982" w14:textId="77777777" w:rsidR="008E24B3" w:rsidRDefault="008E24B3">
      <w:r>
        <w:separator/>
      </w:r>
    </w:p>
  </w:endnote>
  <w:endnote w:type="continuationSeparator" w:id="0">
    <w:p w14:paraId="339E1ADD" w14:textId="77777777" w:rsidR="008E24B3" w:rsidRDefault="008E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9840" w14:textId="77777777" w:rsidR="00261915" w:rsidRPr="00884FC6" w:rsidRDefault="00261915">
    <w:pPr>
      <w:pStyle w:val="Footer"/>
    </w:pPr>
  </w:p>
  <w:p w14:paraId="459A7923" w14:textId="77777777" w:rsidR="00261915" w:rsidRDefault="0026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B924" w14:textId="77777777" w:rsidR="008E24B3" w:rsidRDefault="008E24B3">
      <w:r>
        <w:separator/>
      </w:r>
    </w:p>
  </w:footnote>
  <w:footnote w:type="continuationSeparator" w:id="0">
    <w:p w14:paraId="0E74CBCB" w14:textId="77777777" w:rsidR="008E24B3" w:rsidRDefault="008E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C67"/>
    <w:multiLevelType w:val="hybridMultilevel"/>
    <w:tmpl w:val="31B0830E"/>
    <w:lvl w:ilvl="0" w:tplc="40F69BB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EC16A9"/>
    <w:multiLevelType w:val="hybridMultilevel"/>
    <w:tmpl w:val="DA081504"/>
    <w:lvl w:ilvl="0" w:tplc="B6B4A0C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76AC7"/>
    <w:multiLevelType w:val="hybridMultilevel"/>
    <w:tmpl w:val="0B2AA74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6160A"/>
    <w:multiLevelType w:val="singleLevel"/>
    <w:tmpl w:val="F5D0B84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74111577">
    <w:abstractNumId w:val="0"/>
  </w:num>
  <w:num w:numId="2" w16cid:durableId="938757824">
    <w:abstractNumId w:val="2"/>
  </w:num>
  <w:num w:numId="3" w16cid:durableId="181672454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265845647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58467784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</w:rPr>
      </w:lvl>
    </w:lvlOverride>
  </w:num>
  <w:num w:numId="6" w16cid:durableId="91797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3F"/>
    <w:rsid w:val="000232CF"/>
    <w:rsid w:val="000413E5"/>
    <w:rsid w:val="000F1E4A"/>
    <w:rsid w:val="0010796A"/>
    <w:rsid w:val="00122D73"/>
    <w:rsid w:val="00132562"/>
    <w:rsid w:val="00134C8D"/>
    <w:rsid w:val="001528A9"/>
    <w:rsid w:val="00166F96"/>
    <w:rsid w:val="00185A88"/>
    <w:rsid w:val="001A1909"/>
    <w:rsid w:val="001A2988"/>
    <w:rsid w:val="001A3BFA"/>
    <w:rsid w:val="001A594B"/>
    <w:rsid w:val="001F3A21"/>
    <w:rsid w:val="001F7D80"/>
    <w:rsid w:val="00203278"/>
    <w:rsid w:val="00233136"/>
    <w:rsid w:val="00246AFC"/>
    <w:rsid w:val="0026042A"/>
    <w:rsid w:val="00261915"/>
    <w:rsid w:val="00274E4A"/>
    <w:rsid w:val="0029497F"/>
    <w:rsid w:val="002B67D8"/>
    <w:rsid w:val="002F4B40"/>
    <w:rsid w:val="00354D95"/>
    <w:rsid w:val="00367EC8"/>
    <w:rsid w:val="00375186"/>
    <w:rsid w:val="00381976"/>
    <w:rsid w:val="00384E84"/>
    <w:rsid w:val="003B48B8"/>
    <w:rsid w:val="003B6A53"/>
    <w:rsid w:val="003C2429"/>
    <w:rsid w:val="004324B5"/>
    <w:rsid w:val="00450A7C"/>
    <w:rsid w:val="004633AB"/>
    <w:rsid w:val="004850E5"/>
    <w:rsid w:val="004D7746"/>
    <w:rsid w:val="0051192D"/>
    <w:rsid w:val="00535642"/>
    <w:rsid w:val="00554627"/>
    <w:rsid w:val="00582C0F"/>
    <w:rsid w:val="00585BBE"/>
    <w:rsid w:val="00596C6C"/>
    <w:rsid w:val="005D1A6F"/>
    <w:rsid w:val="005E68B1"/>
    <w:rsid w:val="005F1C61"/>
    <w:rsid w:val="00641458"/>
    <w:rsid w:val="00642CE1"/>
    <w:rsid w:val="00652294"/>
    <w:rsid w:val="006603F6"/>
    <w:rsid w:val="00682329"/>
    <w:rsid w:val="00695529"/>
    <w:rsid w:val="006D77B5"/>
    <w:rsid w:val="0074630E"/>
    <w:rsid w:val="00780E8F"/>
    <w:rsid w:val="007926A6"/>
    <w:rsid w:val="007A6F21"/>
    <w:rsid w:val="007B199E"/>
    <w:rsid w:val="007E6594"/>
    <w:rsid w:val="007F7438"/>
    <w:rsid w:val="0081230E"/>
    <w:rsid w:val="00824B27"/>
    <w:rsid w:val="008740CE"/>
    <w:rsid w:val="00874977"/>
    <w:rsid w:val="008815C1"/>
    <w:rsid w:val="00882D4B"/>
    <w:rsid w:val="0088600C"/>
    <w:rsid w:val="008D4BF7"/>
    <w:rsid w:val="008D7ED7"/>
    <w:rsid w:val="008E24B3"/>
    <w:rsid w:val="008F7115"/>
    <w:rsid w:val="00920535"/>
    <w:rsid w:val="0094430D"/>
    <w:rsid w:val="009620F5"/>
    <w:rsid w:val="00962C52"/>
    <w:rsid w:val="0096467C"/>
    <w:rsid w:val="00964E64"/>
    <w:rsid w:val="00976C7E"/>
    <w:rsid w:val="009A78CF"/>
    <w:rsid w:val="009F3D8C"/>
    <w:rsid w:val="00A12847"/>
    <w:rsid w:val="00AD7A6B"/>
    <w:rsid w:val="00AF294C"/>
    <w:rsid w:val="00AF3BA4"/>
    <w:rsid w:val="00B06DF6"/>
    <w:rsid w:val="00B1461E"/>
    <w:rsid w:val="00B14AA5"/>
    <w:rsid w:val="00B57702"/>
    <w:rsid w:val="00B763F4"/>
    <w:rsid w:val="00B81BFB"/>
    <w:rsid w:val="00B82E3F"/>
    <w:rsid w:val="00B952E8"/>
    <w:rsid w:val="00BB5932"/>
    <w:rsid w:val="00BC4640"/>
    <w:rsid w:val="00C0395A"/>
    <w:rsid w:val="00C647C8"/>
    <w:rsid w:val="00C662AD"/>
    <w:rsid w:val="00C8749A"/>
    <w:rsid w:val="00C955D1"/>
    <w:rsid w:val="00C95818"/>
    <w:rsid w:val="00CA07A1"/>
    <w:rsid w:val="00CA2E1C"/>
    <w:rsid w:val="00CC27A2"/>
    <w:rsid w:val="00CD2CF9"/>
    <w:rsid w:val="00CD41BA"/>
    <w:rsid w:val="00CE12E7"/>
    <w:rsid w:val="00CE166C"/>
    <w:rsid w:val="00CE5799"/>
    <w:rsid w:val="00D13D64"/>
    <w:rsid w:val="00D22EC5"/>
    <w:rsid w:val="00D73C7D"/>
    <w:rsid w:val="00DA3B9F"/>
    <w:rsid w:val="00DB0565"/>
    <w:rsid w:val="00DD13C0"/>
    <w:rsid w:val="00DD60B4"/>
    <w:rsid w:val="00E04958"/>
    <w:rsid w:val="00E04FEC"/>
    <w:rsid w:val="00E24919"/>
    <w:rsid w:val="00E3102F"/>
    <w:rsid w:val="00E45335"/>
    <w:rsid w:val="00E47CB2"/>
    <w:rsid w:val="00E544DB"/>
    <w:rsid w:val="00E6052B"/>
    <w:rsid w:val="00E71D36"/>
    <w:rsid w:val="00E82F3B"/>
    <w:rsid w:val="00EB4BAD"/>
    <w:rsid w:val="00EE0E0B"/>
    <w:rsid w:val="00EE507D"/>
    <w:rsid w:val="00F04161"/>
    <w:rsid w:val="00F115C0"/>
    <w:rsid w:val="00F657A7"/>
    <w:rsid w:val="00FA57D6"/>
    <w:rsid w:val="00FA62A8"/>
    <w:rsid w:val="00FB7D80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2F51"/>
  <w15:chartTrackingRefBased/>
  <w15:docId w15:val="{E282D4EA-E8B1-4ABB-ABA3-14F91B78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82E3F"/>
    <w:pPr>
      <w:keepNext/>
      <w:jc w:val="center"/>
      <w:outlineLvl w:val="1"/>
    </w:pPr>
    <w:rPr>
      <w:b/>
      <w:bCs/>
      <w:lang w:val="id-ID"/>
    </w:rPr>
  </w:style>
  <w:style w:type="paragraph" w:styleId="Heading3">
    <w:name w:val="heading 3"/>
    <w:basedOn w:val="Normal"/>
    <w:next w:val="Normal"/>
    <w:link w:val="Heading3Char"/>
    <w:unhideWhenUsed/>
    <w:qFormat/>
    <w:rsid w:val="00B8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82E3F"/>
    <w:pPr>
      <w:keepNext/>
      <w:outlineLvl w:val="3"/>
    </w:pPr>
    <w:rPr>
      <w:b/>
      <w:bCs/>
      <w:sz w:val="22"/>
      <w:lang w:val="id-I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2E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2E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82E3F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B82E3F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82E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basedOn w:val="Normal"/>
    <w:link w:val="TitleChar"/>
    <w:qFormat/>
    <w:rsid w:val="00B82E3F"/>
    <w:pPr>
      <w:jc w:val="center"/>
    </w:pPr>
    <w:rPr>
      <w:b/>
      <w:bCs/>
      <w:lang w:val="id-ID"/>
    </w:rPr>
  </w:style>
  <w:style w:type="character" w:customStyle="1" w:styleId="TitleChar">
    <w:name w:val="Title Char"/>
    <w:basedOn w:val="DefaultParagraphFont"/>
    <w:link w:val="Title"/>
    <w:rsid w:val="00B82E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B82E3F"/>
    <w:pPr>
      <w:jc w:val="center"/>
    </w:pPr>
    <w:rPr>
      <w:b/>
      <w:bCs/>
      <w:u w:val="single"/>
      <w:lang w:val="id-ID"/>
    </w:rPr>
  </w:style>
  <w:style w:type="character" w:customStyle="1" w:styleId="SubtitleChar">
    <w:name w:val="Subtitle Char"/>
    <w:basedOn w:val="DefaultParagraphFont"/>
    <w:link w:val="Subtitle"/>
    <w:rsid w:val="00B82E3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nhideWhenUsed/>
    <w:rsid w:val="00B82E3F"/>
    <w:pPr>
      <w:jc w:val="both"/>
    </w:pPr>
    <w:rPr>
      <w:lang w:val="id-ID"/>
    </w:rPr>
  </w:style>
  <w:style w:type="character" w:customStyle="1" w:styleId="BodyText2Char">
    <w:name w:val="Body Text 2 Char"/>
    <w:basedOn w:val="DefaultParagraphFont"/>
    <w:link w:val="BodyText2"/>
    <w:rsid w:val="00B82E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82E3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82E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82E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F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1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E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</dc:creator>
  <cp:keywords/>
  <dc:description/>
  <cp:lastModifiedBy>Agustina</cp:lastModifiedBy>
  <cp:revision>3</cp:revision>
  <cp:lastPrinted>2023-03-07T06:48:00Z</cp:lastPrinted>
  <dcterms:created xsi:type="dcterms:W3CDTF">2026-02-13T03:54:00Z</dcterms:created>
  <dcterms:modified xsi:type="dcterms:W3CDTF">2026-04-28T03:13:00Z</dcterms:modified>
</cp:coreProperties>
</file>